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6C6C0FD" w14:textId="77777777" w:rsidR="0067537B" w:rsidRDefault="0067537B" w:rsidP="00BE05B8">
      <w:pPr>
        <w:pStyle w:val="Corpsdetexte"/>
        <w:ind w:left="-284"/>
        <w:rPr>
          <w:noProof/>
          <w:sz w:val="20"/>
        </w:rPr>
      </w:pPr>
    </w:p>
    <w:p w14:paraId="41E68F70" w14:textId="77777777" w:rsidR="00296D66" w:rsidRDefault="006163E6" w:rsidP="00BE05B8">
      <w:pPr>
        <w:pStyle w:val="Corpsdetexte"/>
        <w:ind w:left="-284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011E7B" wp14:editId="48FB50FD">
                <wp:simplePos x="0" y="0"/>
                <wp:positionH relativeFrom="page">
                  <wp:posOffset>70307835</wp:posOffset>
                </wp:positionH>
                <wp:positionV relativeFrom="page">
                  <wp:posOffset>28174315</wp:posOffset>
                </wp:positionV>
                <wp:extent cx="1487805" cy="228600"/>
                <wp:effectExtent l="3810" t="0" r="3810" b="635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7805" cy="228600"/>
                        </a:xfrm>
                        <a:custGeom>
                          <a:avLst/>
                          <a:gdLst>
                            <a:gd name="T0" fmla="+- 0 10860 8517"/>
                            <a:gd name="T1" fmla="*/ T0 w 2343"/>
                            <a:gd name="T2" fmla="+- 0 3413 3413"/>
                            <a:gd name="T3" fmla="*/ 3413 h 360"/>
                            <a:gd name="T4" fmla="+- 0 8517 8517"/>
                            <a:gd name="T5" fmla="*/ T4 w 2343"/>
                            <a:gd name="T6" fmla="+- 0 3413 3413"/>
                            <a:gd name="T7" fmla="*/ 3413 h 360"/>
                            <a:gd name="T8" fmla="+- 0 8517 8517"/>
                            <a:gd name="T9" fmla="*/ T8 w 2343"/>
                            <a:gd name="T10" fmla="+- 0 3773 3413"/>
                            <a:gd name="T11" fmla="*/ 3773 h 360"/>
                            <a:gd name="T12" fmla="+- 0 8586 8517"/>
                            <a:gd name="T13" fmla="*/ T12 w 2343"/>
                            <a:gd name="T14" fmla="+- 0 3773 3413"/>
                            <a:gd name="T15" fmla="*/ 3773 h 360"/>
                            <a:gd name="T16" fmla="+- 0 10791 8517"/>
                            <a:gd name="T17" fmla="*/ T16 w 2343"/>
                            <a:gd name="T18" fmla="+- 0 3773 3413"/>
                            <a:gd name="T19" fmla="*/ 3773 h 360"/>
                            <a:gd name="T20" fmla="+- 0 10860 8517"/>
                            <a:gd name="T21" fmla="*/ T20 w 2343"/>
                            <a:gd name="T22" fmla="+- 0 3773 3413"/>
                            <a:gd name="T23" fmla="*/ 3773 h 360"/>
                            <a:gd name="T24" fmla="+- 0 10860 8517"/>
                            <a:gd name="T25" fmla="*/ T24 w 2343"/>
                            <a:gd name="T26" fmla="+- 0 3413 3413"/>
                            <a:gd name="T27" fmla="*/ 341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43" h="360">
                              <a:moveTo>
                                <a:pt x="2343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69" y="360"/>
                              </a:lnTo>
                              <a:lnTo>
                                <a:pt x="2274" y="360"/>
                              </a:lnTo>
                              <a:lnTo>
                                <a:pt x="2343" y="360"/>
                              </a:lnTo>
                              <a:lnTo>
                                <a:pt x="2343" y="0"/>
                              </a:lnTo>
                            </a:path>
                          </a:pathLst>
                        </a:cu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73F745" id="Freeform 2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3.2pt,2218.45pt,5536.05pt,2218.45pt,5536.05pt,2236.45pt,5539.5pt,2236.45pt,5649.75pt,2236.45pt,5653.2pt,2236.45pt,5653.2pt,2218.45pt" coordsize="23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0GAQAAAsMAAAOAAAAZHJzL2Uyb0RvYy54bWysVm2PozYQ/l7p/oPFx6uyYIcEiDZ76u0e&#10;VaW960qX/gAHTEAFm9rOy17V/96xwVnYht3t6fIBTPwwPDPPeGauP5yaGh2YVJXgaw9fBR5iPBN5&#10;xXdr749NOos9pDTlOa0FZ2vvkSnvw827n66P7YoRUYo6ZxKBEa5Wx3btlVq3K99XWckaqq5Eyzhs&#10;FkI2VMOj3Pm5pEew3tQ+CYKlfxQyb6XImFLw71236d1Y+0XBMv17USimUb32gJu2V2mvW3P1b67p&#10;aidpW1ZZT4N+B4uGVhw+ejZ1RzVFe1n9x1RTZVIoUeirTDS+KIoqY9YH8AYHz7z5WtKWWV8gOKo9&#10;h0n9OLPZl8ODRFW+9uZLD3HagEapZMxEHJHIxOfYqhXAvrYP0nio2nuR/akQF5/ySj+Iimvggw3S&#10;H0HNg4KX0Pb4WeRgl+61sEE6FbIxpsB9dLJaPJ61YCeNMvgTh3EUBwsPZbBHSLwMrFg+Xbm3s73S&#10;vzJhLdHDvdKdljmsrBJ5784GdC+aGmT9eYYChAOwheIFts6BYmccdrj3PtoE6IjIPJz3GXIGEQey&#10;xuYhniNzeQ6bOxjYsqASzZcu3c7GQoeyxgyni8QgCp0Dhlg4QQzkG3g5SSxysBeJwakdGJskljiY&#10;IRZPEMPj+M+j6HLI8DD+FnUxZnisQLyIlxeDBpoMoobJFLuxBtPshiK8wG4sAw6iBF+mNxRig5dT&#10;9MZKTNMbSjFNj4y1mD4LZCjGhkyehrEYk/TIUIwX6I3FeIHeUI0NmToTZKzG5KGAQveUK+PjCgVn&#10;50oKLV2VyU68LzOwQtQ0u8CWtlYoU9I2ED6oWxtbF8AEoExNmgCDMwZsC9KrYBDagOG0mIr7mmlz&#10;Cix88TY4BMLCkzfBTZYYOMj7FjKkd7TrK457d+/DKaFjP+/V0kPQq7fmE3TVUm1UcEt0hO5gyjQq&#10;TQvrRGjEgW2EhWijRgcAoq6FPAFqPgTC6Rig3J67t9ZYh+mLOXB3u+7eoZadTK/BCIkg5eGbrwKt&#10;j/8H6HzteAFREzmbMecQmsgPmqgSdZWnVV2byCm5297WEh0oTE5penubpr3GI1ht85oL81qXAt0/&#10;0MZ7lUxDt5PQ3wkmYfCRJLN0GUezMA0XsyQK4lmAk4/JMgiT8C79x5wiHK7KKs8Zv684c1MZDt82&#10;9fTzYTdP2bnM5EiygOSzfk06GdjfJSel2PPcZl/JaP6pX2ta1d3aHzO2QQa33d0Gws5GZhzqBqqt&#10;yB9hNJKim0hhgoZFKeQ3Dx1hGl176q89lcxD9W8cxqsEhyEknrYP4SIydVwOd7bDHcozMLX2tAel&#10;ySxvdTfy7ltZ7Ur4Erax4OIXGMmKykxOll/Hqn+AidN60E/HZqQdPlvU0wx/8y8AAAD//wMAUEsD&#10;BBQABgAIAAAAIQCI0CpY4wAAABEBAAAPAAAAZHJzL2Rvd25yZXYueG1sTI/LTsMwEEX3SPyDNUjs&#10;qJ00Sts0TlUhdcMCiQaxdmM3DsR2GjsP/p7Jii7vzNF95IfZtGRUvW+c5RCtGBBlKycbW3P4LE8v&#10;WyA+CCtF66zi8Ks8HIrHh1xk0k32Q43nUBM0sT4THHQIXUapr7Qywq9cpyz+rq43IqDsayp7MaG5&#10;aWnMWEqNaCwmaNGpV62qn/NgMHe6+VKPX2x6e98O5e1ovpNTzPnz03zcAwlqDv8wLPWxOhTY6eIG&#10;Kz1pUUdsE0cIc0iSdboDskDRmqUJkMty3MQ7oEVO75cUfwAAAP//AwBQSwECLQAUAAYACAAAACEA&#10;toM4kv4AAADhAQAAEwAAAAAAAAAAAAAAAAAAAAAAW0NvbnRlbnRfVHlwZXNdLnhtbFBLAQItABQA&#10;BgAIAAAAIQA4/SH/1gAAAJQBAAALAAAAAAAAAAAAAAAAAC8BAABfcmVscy8ucmVsc1BLAQItABQA&#10;BgAIAAAAIQBZIvy0GAQAAAsMAAAOAAAAAAAAAAAAAAAAAC4CAABkcnMvZTJvRG9jLnhtbFBLAQIt&#10;ABQABgAIAAAAIQCI0CpY4wAAABEBAAAPAAAAAAAAAAAAAAAAAHIGAABkcnMvZG93bnJldi54bWxQ&#10;SwUGAAAAAAQABADzAAAAggcAAAAA&#10;" fillcolor="#fcf" stroked="f">
                <v:path arrowok="t" o:connecttype="custom" o:connectlocs="1487805,2167255;0,2167255;0,2395855;43815,2395855;1443990,2395855;1487805,2395855;1487805,2167255" o:connectangles="0,0,0,0,0,0,0"/>
                <o:lock v:ext="edit" verticies="t"/>
                <w10:wrap anchorx="page" anchory="page"/>
              </v:polyline>
            </w:pict>
          </mc:Fallback>
        </mc:AlternateContent>
      </w:r>
    </w:p>
    <w:p w14:paraId="45199A52" w14:textId="38C76C3D" w:rsidR="002D4E3A" w:rsidRDefault="008F3A95" w:rsidP="00BE05B8">
      <w:pPr>
        <w:pStyle w:val="Corpsdetexte"/>
        <w:ind w:left="-284"/>
        <w:rPr>
          <w:sz w:val="20"/>
        </w:rPr>
      </w:pPr>
      <w:r>
        <w:rPr>
          <w:noProof/>
        </w:rPr>
        <w:drawing>
          <wp:inline distT="0" distB="0" distL="0" distR="0" wp14:anchorId="55902997" wp14:editId="705158A7">
            <wp:extent cx="1432560" cy="90678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88" cy="90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A189" w14:textId="602085DC" w:rsidR="00296D66" w:rsidRDefault="00C8046C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0CFFF191" wp14:editId="46400F9F">
                <wp:simplePos x="0" y="0"/>
                <wp:positionH relativeFrom="page">
                  <wp:posOffset>899160</wp:posOffset>
                </wp:positionH>
                <wp:positionV relativeFrom="paragraph">
                  <wp:posOffset>275590</wp:posOffset>
                </wp:positionV>
                <wp:extent cx="6011545" cy="250190"/>
                <wp:effectExtent l="0" t="0" r="27305" b="1651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250190"/>
                          <a:chOff x="1416" y="204"/>
                          <a:chExt cx="9467" cy="322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75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1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4" y="204"/>
                            <a:ext cx="9251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9467" cy="3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AA6797" w14:textId="29827F15" w:rsidR="00296D66" w:rsidRPr="00144D83" w:rsidRDefault="00203A47" w:rsidP="00206E75">
                              <w:pPr>
                                <w:jc w:val="center"/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6E68A2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FICHE DE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>PARTICIPATION</w:t>
                              </w:r>
                              <w:r w:rsidR="008F3A95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: ETUDIANT</w:t>
                              </w:r>
                              <w:r w:rsidR="00487747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  <w:r w:rsidR="001A2764">
                                <w:rPr>
                                  <w:rFonts w:ascii="Sitka Text" w:hAnsi="Sitka Text"/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FF191" id="Group 22" o:spid="_x0000_s1026" style="position:absolute;margin-left:70.8pt;margin-top:21.7pt;width:473.35pt;height:19.7pt;z-index:251650560;mso-wrap-distance-left:0;mso-wrap-distance-right:0;mso-position-horizontal-relative:page" coordorigin="1416,204" coordsize="946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RUQMAAAINAAAOAAAAZHJzL2Uyb0RvYy54bWzsV1tP2zAUfp+0/2D5feTSpKURKWIU0CS2&#10;ocF+gOs4Fy2xM9tt2v36HdtpaQtoEzcJiT5Evh6f853Ld3p0vGxqtGBSVYKnODjwMWKciqziRYp/&#10;3px/OsRIacIzUgvOUrxiCh9PPn446tqEhaIUdcYkAiFcJV2b4lLrNvE8RUvWEHUgWsZhMxeyIRqm&#10;svAySTqQ3tRe6PtDrxMya6WgTClYnbpNPLHy85xR/T3PFdOoTjHopu1X2u/MfL3JEUkKSdqyor0a&#10;5BFaNKTi8OhG1JRoguayuiOqqagUSuT6gIrGE3leUWZtAGsCf8+aCynmrbWlSLqi3cAE0O7h9Gix&#10;9NviQrbX7ZV02sPwUtBfCnDxurZItvfNvHCH0az7KjLwJ5lrYQ1f5rIxIsAktLT4rjb4sqVGFBaH&#10;fhDEUYwRhb0w9oNx7wBagpfMtSAKhhiZXT9yvqHlWX97HA1H7uogDM2mRxL3qtW018x4HkJJ3aKl&#10;nobWdUlaZp2gDBpXElVZigchRpw0gMAPiDHCi5qhcGi0Ms/DuTWkyuGJuDgt4Rg7kVJ0JSMZqBVY&#10;K3YumIkCb/wT4MAfjQDJbajWMAc+JJ2BeB8nkrRS6QsmGmQGKZagu/UeWVwq7SBdHzHOVKKusvOq&#10;ru1EFrPTWqIFgVw6t7/eCzvHam4Oc2GuOYlmBVzkDHMAzUS2AiOlcAkJBQQGpZB/MOogGVOsfs+J&#10;ZBjVXzgANQ6iyGSvnUTxKISJ3N6Zbe8QTkFUijVGbniqXcbPW1kVJbwUWKO5OIHozStruNHPadUr&#10;CyH0WrE0uCeW4teMpTtZ9x5KLsjeXChF94SSraQ7VQYy+6XKUhyCCvdVpXEYB+9l6S2VJaAXR3E3&#10;phx8FksUDvaqEtJLWF8X1BcLqgfr08M9wRO5zvSfbMN2tXaMUc8baHscAwa++Rk8SALrpoGxzGiX&#10;oDWxLawRYRuVPYpEHWAWjuA+ok2bAd/xwnLSzrmNCCeZUMq4ju25Z9LEkP2UqNI9oFZqKrQzqak0&#10;NOZ11aT4cMtS07mc8cxarUlVuzGY62if2Za77yV2KV8vZ0u4dsuz/83+G+bfsD4MHOPD4BlLtO0j&#10;odG2Huv/FJhOfntuu4Pbvy6TvwAAAP//AwBQSwMEFAAGAAgAAAAhAETNYOzgAAAACgEAAA8AAABk&#10;cnMvZG93bnJldi54bWxMj0FLw0AQhe+C/2EZwZvdpIllidmUUtRTEWwF8TZNpklodjZkt0n6792e&#10;9PiYj/e+ydez6cRIg2sta4gXEQji0lYt1xq+Dm9PCoTzyBV2lknDlRysi/u7HLPKTvxJ497XIpSw&#10;y1BD432fSenKhgy6he2Jw+1kB4M+xKGW1YBTKDedXEbRShpsOSw02NO2ofK8vxgN7xNOmyR+HXfn&#10;0/b6c3j++N7FpPXjw7x5AeFp9n8w3PSDOhTB6WgvXDnRhZzGq4BqSJMUxA2IlEpAHDWopQJZ5PL/&#10;C8UvAAAA//8DAFBLAQItABQABgAIAAAAIQC2gziS/gAAAOEBAAATAAAAAAAAAAAAAAAAAAAAAABb&#10;Q29udGVudF9UeXBlc10ueG1sUEsBAi0AFAAGAAgAAAAhADj9If/WAAAAlAEAAAsAAAAAAAAAAAAA&#10;AAAALwEAAF9yZWxzLy5yZWxzUEsBAi0AFAAGAAgAAAAhAAY6NpFRAwAAAg0AAA4AAAAAAAAAAAAA&#10;AAAALgIAAGRycy9lMm9Eb2MueG1sUEsBAi0AFAAGAAgAAAAhAETNYOzgAAAACgEAAA8AAAAAAAAA&#10;AAAAAAAAqwUAAGRycy9kb3ducmV2LnhtbFBLBQYAAAAABAAEAPMAAAC4BgAAAAA=&#10;">
                <v:rect id="Rectangle 26" o:spid="_x0000_s1027" style="position:absolute;left:10775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5" o:spid="_x0000_s1028" style="position:absolute;left:1416;top:204;width:1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4" o:spid="_x0000_s1029" style="position:absolute;left:1524;top:204;width:92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416;top:204;width:946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WqwwAAANsAAAAPAAAAZHJzL2Rvd25yZXYueG1sRI/dagIx&#10;FITvC32HcITeaVaLoqtRFkFaKRT/HuC4OW4WNydLEnX79qZQ6OUwM98wi1VnG3EnH2rHCoaDDARx&#10;6XTNlYLTcdOfgggRWWPjmBT8UIDV8vVlgbl2D97T/RArkSAcclRgYmxzKUNpyGIYuJY4eRfnLcYk&#10;fSW1x0eC20aOsmwiLdacFgy2tDZUXg83qwB3I/P1sdmeb2u39+33uSjHs0Kpt15XzEFE6uJ/+K/9&#10;qRW8j+H3S/oBcvkEAAD//wMAUEsBAi0AFAAGAAgAAAAhANvh9svuAAAAhQEAABMAAAAAAAAAAAAA&#10;AAAAAAAAAFtDb250ZW50X1R5cGVzXS54bWxQSwECLQAUAAYACAAAACEAWvQsW78AAAAVAQAACwAA&#10;AAAAAAAAAAAAAAAfAQAAX3JlbHMvLnJlbHNQSwECLQAUAAYACAAAACEAvf/VqsMAAADbAAAADwAA&#10;AAAAAAAAAAAAAAAHAgAAZHJzL2Rvd25yZXYueG1sUEsFBgAAAAADAAMAtwAAAPcCAAAAAA==&#10;" fillcolor="white [3201]" strokecolor="#4bacc6 [3208]" strokeweight="1pt">
                  <v:stroke dashstyle="1 1"/>
                  <v:shadow color="#868686"/>
                  <v:textbox inset="0,0,0,0">
                    <w:txbxContent>
                      <w:p w14:paraId="28AA6797" w14:textId="29827F15" w:rsidR="00296D66" w:rsidRPr="00144D83" w:rsidRDefault="00203A47" w:rsidP="00206E75">
                        <w:pPr>
                          <w:jc w:val="center"/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</w:pPr>
                        <w:r w:rsidRPr="006E68A2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FICHE DE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>PARTICIPATION</w:t>
                        </w:r>
                        <w:r w:rsidR="008F3A95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: ETUDIANT</w:t>
                        </w:r>
                        <w:r w:rsidR="00487747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  <w:r w:rsidR="001A2764">
                          <w:rPr>
                            <w:rFonts w:ascii="Sitka Text" w:hAnsi="Sitka Text"/>
                            <w:b/>
                            <w:bCs/>
                            <w:color w:val="1F497D" w:themeColor="text2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FB94C" w14:textId="77777777" w:rsidR="00296D66" w:rsidRDefault="00296D66">
      <w:pPr>
        <w:pStyle w:val="Corpsdetexte"/>
        <w:spacing w:before="4"/>
        <w:rPr>
          <w:sz w:val="14"/>
        </w:rPr>
      </w:pPr>
    </w:p>
    <w:tbl>
      <w:tblPr>
        <w:tblStyle w:val="Grilledutableau"/>
        <w:tblpPr w:leftFromText="141" w:rightFromText="141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99"/>
        <w:gridCol w:w="2556"/>
        <w:gridCol w:w="931"/>
        <w:gridCol w:w="2343"/>
      </w:tblGrid>
      <w:tr w:rsidR="006E68A2" w14:paraId="494908C3" w14:textId="77777777" w:rsidTr="00C8046C">
        <w:trPr>
          <w:trHeight w:hRule="exact" w:val="348"/>
        </w:trPr>
        <w:tc>
          <w:tcPr>
            <w:tcW w:w="2014" w:type="dxa"/>
          </w:tcPr>
          <w:p w14:paraId="7B9458BF" w14:textId="77777777" w:rsidR="006E68A2" w:rsidRDefault="006E68A2" w:rsidP="00C8046C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</w:tc>
        <w:tc>
          <w:tcPr>
            <w:tcW w:w="1599" w:type="dxa"/>
          </w:tcPr>
          <w:p w14:paraId="051D83D0" w14:textId="77777777" w:rsidR="006E68A2" w:rsidRDefault="006E68A2" w:rsidP="00C8046C"/>
        </w:tc>
        <w:tc>
          <w:tcPr>
            <w:tcW w:w="2556" w:type="dxa"/>
          </w:tcPr>
          <w:p w14:paraId="58566FBE" w14:textId="77777777" w:rsidR="006E68A2" w:rsidRDefault="006E68A2" w:rsidP="00C8046C">
            <w:pPr>
              <w:pStyle w:val="TableParagraph"/>
              <w:spacing w:before="69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                 </w:t>
            </w:r>
          </w:p>
        </w:tc>
        <w:tc>
          <w:tcPr>
            <w:tcW w:w="931" w:type="dxa"/>
          </w:tcPr>
          <w:p w14:paraId="0709BA2C" w14:textId="77777777" w:rsidR="006E68A2" w:rsidRDefault="006E68A2" w:rsidP="00C8046C"/>
        </w:tc>
        <w:tc>
          <w:tcPr>
            <w:tcW w:w="2343" w:type="dxa"/>
            <w:vMerge w:val="restart"/>
          </w:tcPr>
          <w:p w14:paraId="1B37DDEA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2B11EB" wp14:editId="1E7952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1280160</wp:posOffset>
                      </wp:positionV>
                      <wp:extent cx="1200785" cy="272415"/>
                      <wp:effectExtent l="0" t="0" r="18415" b="13335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78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44000" id="AutoShape 63" o:spid="_x0000_s1026" style="position:absolute;margin-left:37.6pt;margin-top:100.8pt;width:94.55pt;height:21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WXVQIAAOAEAAAOAAAAZHJzL2Uyb0RvYy54bWysVNuO2yAQfa/Uf0C8dx1HuWytOKtV0q0q&#10;bS/qth9AAMdugaGA46Rf3wESN23fqvUDYgY4M+fMjFd3R63IQTrfgalpeTOhRBoOojP7mn798vDq&#10;lhIfmBFMgZE1PUlP79YvX6wGW8kptKCEdARBjK8GW9M2BFsVheet1MzfgJUGDxtwmgU03b4Qjg2I&#10;rlUxnUwWxQBOWAdceo/ebT6k64TfNJKHj03jZSCqpphbSKtL6y6uxXrFqr1jtu34OQ32H1lo1hkM&#10;OkJtWWCkd90/ULrjDjw04YaDLqBpOi4TB2RTTv5i89QyKxMXFMfbUSb/fLD8w+HJfnIxdW8fgX/3&#10;xMCmZWYv752DoZVMYLgyClUM1lfjg2h4fEp2w3sQWFrWB0gaHBunIyCyI8ck9WmUWh4D4egssXjL&#10;2zklHM+my+msnKcQrLq8ts6HtxI0iZuaOuiN+Iz1TCHY4dGHpLcghukYXXyjpNEKq3dgipSLxWJ5&#10;RjxfLlh1wUx0QXXioVMqGbHf5EY5go9rqkKZwqheI7fsKyfxyw2Dfmyr7E8uxE4tGyFQKLSu0ZUh&#10;Q6S8xPeEaytq6s0+Rfjj3giRkRnn0oT5c2YSBdgy3+YA/uS3EDKlpG+ahljyN0akfWCdynvkpEyU&#10;SqapQvkvHRGbIM6br3YgTtgQDvKY4W8BNy24n5QMOGLI+kfPnKREvTPYVK/L2SzOZDJm8+UUDXd9&#10;srs+YYYjVE0DJXm7CXmOe+u6fYuRcs0M3GMjNt2YX87q3L44Rqk+55GPc3ptp1u/f0zrXwAAAP//&#10;AwBQSwMEFAAGAAgAAAAhAFwi5TTfAAAACgEAAA8AAABkcnMvZG93bnJldi54bWxMj8FOwzAMhu9I&#10;vENkJG4sWdeVqjSdAAmJIxSQtlvahLYscaomW8vbY05ws+VPv7+/3C3OsrOZwuBRwnolgBlsvR6w&#10;k/D+9nSTAwtRoVbWo5HwbQLsqsuLUhXaz/hqznXsGIVgKJSEPsax4Dy0vXEqrPxokG6ffnIq0jp1&#10;XE9qpnBneSJExp0akD70ajSPvWmP9clJeN60tsn8w9f88bLPrTgcsc6FlNdXy/0dsGiW+AfDrz6p&#10;Q0VOjT+hDsxKuN0mREpIxDoDRkCSpRtgDQ1pugVelfx/heoHAAD//wMAUEsBAi0AFAAGAAgAAAAh&#10;ALaDOJL+AAAA4QEAABMAAAAAAAAAAAAAAAAAAAAAAFtDb250ZW50X1R5cGVzXS54bWxQSwECLQAU&#10;AAYACAAAACEAOP0h/9YAAACUAQAACwAAAAAAAAAAAAAAAAAvAQAAX3JlbHMvLnJlbHNQSwECLQAU&#10;AAYACAAAACEAdILFl1UCAADgBAAADgAAAAAAAAAAAAAAAAAuAgAAZHJzL2Uyb0RvYy54bWxQSwEC&#10;LQAUAAYACAAAACEAXCLlNN8AAAAKAQAADwAAAAAAAAAAAAAAAACv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</w:tr>
      <w:tr w:rsidR="006E68A2" w14:paraId="363ACFA0" w14:textId="77777777" w:rsidTr="00C8046C">
        <w:trPr>
          <w:trHeight w:hRule="exact" w:val="360"/>
        </w:trPr>
        <w:tc>
          <w:tcPr>
            <w:tcW w:w="2014" w:type="dxa"/>
          </w:tcPr>
          <w:p w14:paraId="11E207DF" w14:textId="77777777" w:rsidR="006E68A2" w:rsidRDefault="006E68A2" w:rsidP="00C8046C"/>
        </w:tc>
        <w:tc>
          <w:tcPr>
            <w:tcW w:w="1599" w:type="dxa"/>
          </w:tcPr>
          <w:p w14:paraId="2754A020" w14:textId="77777777" w:rsidR="006E68A2" w:rsidRDefault="006E68A2" w:rsidP="00C8046C"/>
        </w:tc>
        <w:tc>
          <w:tcPr>
            <w:tcW w:w="2556" w:type="dxa"/>
          </w:tcPr>
          <w:p w14:paraId="748FA23F" w14:textId="77777777" w:rsidR="006E68A2" w:rsidRDefault="006E68A2" w:rsidP="00C8046C"/>
        </w:tc>
        <w:tc>
          <w:tcPr>
            <w:tcW w:w="931" w:type="dxa"/>
          </w:tcPr>
          <w:p w14:paraId="455034AF" w14:textId="77777777" w:rsidR="006E68A2" w:rsidRDefault="006E68A2" w:rsidP="00C8046C"/>
        </w:tc>
        <w:tc>
          <w:tcPr>
            <w:tcW w:w="2343" w:type="dxa"/>
            <w:vMerge/>
          </w:tcPr>
          <w:p w14:paraId="310209B2" w14:textId="77777777" w:rsidR="006E68A2" w:rsidRDefault="006E68A2" w:rsidP="00C8046C"/>
        </w:tc>
      </w:tr>
      <w:tr w:rsidR="006E68A2" w14:paraId="34640057" w14:textId="77777777" w:rsidTr="00C8046C">
        <w:trPr>
          <w:trHeight w:hRule="exact" w:val="314"/>
        </w:trPr>
        <w:tc>
          <w:tcPr>
            <w:tcW w:w="2014" w:type="dxa"/>
          </w:tcPr>
          <w:p w14:paraId="093BFE6D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9B1E864" wp14:editId="0C5D2D9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1270</wp:posOffset>
                      </wp:positionV>
                      <wp:extent cx="5034280" cy="274955"/>
                      <wp:effectExtent l="0" t="0" r="13970" b="10795"/>
                      <wp:wrapNone/>
                      <wp:docPr id="2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274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34C3F" id="AutoShape 58" o:spid="_x0000_s1026" style="position:absolute;margin-left:90.75pt;margin-top:.1pt;width:396.4pt;height:21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mLVwIAAOAEAAAOAAAAZHJzL2Uyb0RvYy54bWysVNuOEzEMfUfiH6K805kpveyOOl2tWhYh&#10;LRex8AFpkukMJHFI0k7L1+MkbSnwhnYeotiOj+1jexZ3B63IXjrfg2loNSopkYaD6M22oV+/PLy6&#10;ocQHZgRTYGRDj9LTu+XLF4vB1nIMHSghHUEQ4+vBNrQLwdZF4XknNfMjsNKgsQWnWUDRbQvh2IDo&#10;WhXjspwVAzhhHXDpPWrX2UiXCb9tJQ8f29bLQFRDMbeQTpfOTTyL5YLVW8ds1/NTGuw/stCsNxj0&#10;ArVmgZGd6/+B0j134KENIw66gLbtuUw1YDVV+Vc1Tx2zMtWC5Hh7ock/Hyz/sH+yn1xM3dtH4N89&#10;MbDqmNnKe+dg6CQTGK6KRBWD9fXFIQoeXclmeA8CW8t2ARIHh9bpCIjVkUOi+nihWh4C4aiclq8n&#10;4xvsCEfbeD65nU5TCFafva3z4a0ETeKloQ52RnzGfqYQbP/oQ+JbEMN0jC6+UdJqhd3bM0Wq2Ww2&#10;PyGeHhesPmOmckH14qFXKglx3uRKOYLODVWhSmHUTmNtWVeV8csDg3ocq6xPKsROIxshkCiUrtGV&#10;IQNyOJ6jP+HaioZ6s00R/nh3gcjIjHNpwvQ5M4kErJnvcgB/9GsIuaTEb9qG2PI3RqR7YL3Kd6xJ&#10;mUiVTFuF9J8nIg5B3Ddfb0AccSAc5DXD3wJeOnA/KRlwxbDqHzvmJCXqncGhuq0mk7iTSZhM52MU&#10;3LVlc21hhiNUQwMl+boKeY931vXbDiPlnhm4x0Fs+0t+OavT+OIapf6cVj7u6bWcXv3+MS1/AQAA&#10;//8DAFBLAwQUAAYACAAAACEAkom/W9wAAAAHAQAADwAAAGRycy9kb3ducmV2LnhtbEyOwU7DMBBE&#10;70j8g7VI3Kjdpi0hxKkACYkjDSDBzUmWJNReR7HbhL9nOcFxNKM3L9/NzooTjqH3pGG5UCCQat/0&#10;1Gp4fXm8SkGEaKgx1hNq+MYAu+L8LDdZ4yfa46mMrWAIhcxo6GIcMilD3aEzYeEHJO4+/ehM5Di2&#10;shnNxHBn5UqprXSmJ37ozIAPHdaH8ug0PCW1rbb+/mt6e35Prfo4UJkqrS8v5rtbEBHn+DeGX31W&#10;h4KdKn+kJgjLOV1ueKphBYLrm+t1AqLSsE42IItc/vcvfgAAAP//AwBQSwECLQAUAAYACAAAACEA&#10;toM4kv4AAADhAQAAEwAAAAAAAAAAAAAAAAAAAAAAW0NvbnRlbnRfVHlwZXNdLnhtbFBLAQItABQA&#10;BgAIAAAAIQA4/SH/1gAAAJQBAAALAAAAAAAAAAAAAAAAAC8BAABfcmVscy8ucmVsc1BLAQItABQA&#10;BgAIAAAAIQCuXRmLVwIAAOAEAAAOAAAAAAAAAAAAAAAAAC4CAABkcnMvZTJvRG9jLnhtbFBLAQIt&#10;ABQABgAIAAAAIQCSib9b3AAAAAcBAAAPAAAAAAAAAAAAAAAAALE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 xml:space="preserve">Raison </w:t>
            </w:r>
            <w:proofErr w:type="spellStart"/>
            <w:r>
              <w:rPr>
                <w:b/>
                <w:color w:val="17365D"/>
                <w:sz w:val="24"/>
              </w:rPr>
              <w:t>Sociale</w:t>
            </w:r>
            <w:proofErr w:type="spellEnd"/>
          </w:p>
        </w:tc>
        <w:tc>
          <w:tcPr>
            <w:tcW w:w="1599" w:type="dxa"/>
          </w:tcPr>
          <w:p w14:paraId="5D9C5225" w14:textId="77777777" w:rsidR="006E68A2" w:rsidRDefault="006E68A2" w:rsidP="00C8046C"/>
        </w:tc>
        <w:tc>
          <w:tcPr>
            <w:tcW w:w="2556" w:type="dxa"/>
          </w:tcPr>
          <w:p w14:paraId="51083845" w14:textId="77777777" w:rsidR="006E68A2" w:rsidRDefault="006E68A2" w:rsidP="00C8046C"/>
        </w:tc>
        <w:tc>
          <w:tcPr>
            <w:tcW w:w="931" w:type="dxa"/>
          </w:tcPr>
          <w:p w14:paraId="43639F4F" w14:textId="77777777" w:rsidR="006E68A2" w:rsidRDefault="006E68A2" w:rsidP="00C8046C"/>
        </w:tc>
        <w:tc>
          <w:tcPr>
            <w:tcW w:w="2343" w:type="dxa"/>
            <w:vMerge/>
          </w:tcPr>
          <w:p w14:paraId="5FE37748" w14:textId="77777777" w:rsidR="006E68A2" w:rsidRDefault="006E68A2" w:rsidP="00C8046C"/>
        </w:tc>
      </w:tr>
      <w:tr w:rsidR="006E68A2" w14:paraId="76E8A449" w14:textId="77777777" w:rsidTr="00C8046C">
        <w:trPr>
          <w:trHeight w:hRule="exact" w:val="360"/>
        </w:trPr>
        <w:tc>
          <w:tcPr>
            <w:tcW w:w="2014" w:type="dxa"/>
          </w:tcPr>
          <w:p w14:paraId="7B6DD4C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8ADDE08" wp14:editId="7EE4891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217805</wp:posOffset>
                      </wp:positionV>
                      <wp:extent cx="5034280" cy="313690"/>
                      <wp:effectExtent l="0" t="0" r="13970" b="10160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313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23D3A" id="AutoShape 59" o:spid="_x0000_s1026" style="position:absolute;margin-left:90.75pt;margin-top:17.15pt;width:396.4pt;height:24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RuVwIAAOAEAAAOAAAAZHJzL2Uyb0RvYy54bWysVNtu2zAMfR+wfxD0vjjOtTXiFEWyDgO6&#10;C9btAxRJjr1JoiYpcdKvHyUlWba9DfWDIJLiIXlIenF30IrspfMdmJqWgyEl0nAQndnW9NvXhzc3&#10;lPjAjGAKjKzpUXp6t3z9atHbSo6gBSWkIwhifNXbmrYh2KooPG+lZn4AVho0NuA0Cyi6bSEc6xFd&#10;q2I0HM6KHpywDrj0HrXrbKTLhN80kodPTeNlIKqmmFtIp0vnJp7FcsGqrWO27fgpDfYfWWjWGQx6&#10;gVqzwMjOdf9A6Y478NCEAQddQNN0XKYasJpy+Fc1Ty2zMtWC5Hh7ocm/HCz/uH+yn11M3dtH4D88&#10;MbBqmdnKe+egbyUTGK6MRBW99dXFIQoeXcmm/wACW8t2ARIHh8bpCIjVkUOi+nihWh4C4aicDseT&#10;0Q12hKNtXI5nt6kXBavO3tb58E6CJvFSUwc7I75gP1MItn/0IfEtiGE6RhffKWm0wu7tmSLlbDab&#10;p6RZdXqM2GfMVC6oTjx0SiUhzptcKUfQuaYqlCmM2mmsLevKYfzywKAexyrrz3mnkY0QSBSSeY2u&#10;DOmRw9Ec/QnXVtTUm22K8Me7C0RGZpxLE6YvmUkkYM18mwP4o19DyCUlftM2xJa/NSLdA+tUvmNN&#10;ykSqZNoqpP88EXEI4r75agPiiAPhIK8Z/hbw0oJ7pqTHFcOqf+6Yk5So9waH6racTOJOJmEynY9Q&#10;cNeWzbWFGY5QNQ2U5Osq5D3eWddtW4yUe2bgHgex6S755axO44trlPpzWvm4p9dyevX7x7T8BQAA&#10;//8DAFBLAwQUAAYACAAAACEAxHoHht0AAAAJAQAADwAAAGRycy9kb3ducmV2LnhtbEyPwU7DMAyG&#10;70i8Q2QkbiwZhS2UphMgIXGEAtJ2SxvTliVO1WRreXuyE9z8y59+fy42s7PsiGPoPSlYLgQwpMab&#10;nloFH+/PVxJYiJqMtp5QwQ8G2JTnZ4XOjZ/oDY9VbFkqoZBrBV2MQ855aDp0Oiz8gJR2X350OqY4&#10;ttyMekrlzvJrIVbc6Z7ShU4P+NRhs68OTsFL1th65R+/p8/XrbRit6dKCqUuL+aHe2AR5/gHw0k/&#10;qUOZnGp/IBOYTVkubxOqILvJgCXgbn0aagUyWwMvC/7/g/IXAAD//wMAUEsBAi0AFAAGAAgAAAAh&#10;ALaDOJL+AAAA4QEAABMAAAAAAAAAAAAAAAAAAAAAAFtDb250ZW50X1R5cGVzXS54bWxQSwECLQAU&#10;AAYACAAAACEAOP0h/9YAAACUAQAACwAAAAAAAAAAAAAAAAAvAQAAX3JlbHMvLnJlbHNQSwECLQAU&#10;AAYACAAAACEA9AqUblcCAADgBAAADgAAAAAAAAAAAAAAAAAuAgAAZHJzL2Uyb0RvYy54bWxQSwEC&#10;LQAUAAYACAAAACEAxHoHht0AAAAJAQAADwAAAAAAAAAAAAAAAACxBAAAZHJzL2Rvd25yZXYueG1s&#10;UEsFBgAAAAAEAAQA8wAAALsFAAAAAA=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3F87F76F" w14:textId="77777777" w:rsidR="006E68A2" w:rsidRDefault="006E68A2" w:rsidP="00C8046C"/>
        </w:tc>
        <w:tc>
          <w:tcPr>
            <w:tcW w:w="2556" w:type="dxa"/>
          </w:tcPr>
          <w:p w14:paraId="5E2C38F6" w14:textId="77777777" w:rsidR="006E68A2" w:rsidRDefault="006E68A2" w:rsidP="00C8046C"/>
        </w:tc>
        <w:tc>
          <w:tcPr>
            <w:tcW w:w="931" w:type="dxa"/>
          </w:tcPr>
          <w:p w14:paraId="619214D3" w14:textId="77777777" w:rsidR="006E68A2" w:rsidRDefault="006E68A2" w:rsidP="00C8046C"/>
        </w:tc>
        <w:tc>
          <w:tcPr>
            <w:tcW w:w="2343" w:type="dxa"/>
            <w:vMerge/>
          </w:tcPr>
          <w:p w14:paraId="3C35CC3A" w14:textId="77777777" w:rsidR="006E68A2" w:rsidRDefault="006E68A2" w:rsidP="00C8046C"/>
        </w:tc>
      </w:tr>
      <w:tr w:rsidR="006E68A2" w14:paraId="428FEAB1" w14:textId="77777777" w:rsidTr="00C8046C">
        <w:trPr>
          <w:trHeight w:hRule="exact" w:val="314"/>
        </w:trPr>
        <w:tc>
          <w:tcPr>
            <w:tcW w:w="2014" w:type="dxa"/>
          </w:tcPr>
          <w:p w14:paraId="55F36ED7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17365D"/>
                <w:sz w:val="24"/>
              </w:rPr>
              <w:t>Adresse</w:t>
            </w:r>
            <w:proofErr w:type="spellEnd"/>
          </w:p>
        </w:tc>
        <w:tc>
          <w:tcPr>
            <w:tcW w:w="1599" w:type="dxa"/>
          </w:tcPr>
          <w:p w14:paraId="76F024B7" w14:textId="77777777" w:rsidR="006E68A2" w:rsidRDefault="006E68A2" w:rsidP="00C8046C"/>
        </w:tc>
        <w:tc>
          <w:tcPr>
            <w:tcW w:w="2556" w:type="dxa"/>
          </w:tcPr>
          <w:p w14:paraId="75BD6EEC" w14:textId="77777777" w:rsidR="006E68A2" w:rsidRDefault="006E68A2" w:rsidP="00C8046C"/>
        </w:tc>
        <w:tc>
          <w:tcPr>
            <w:tcW w:w="931" w:type="dxa"/>
          </w:tcPr>
          <w:p w14:paraId="7F554A0B" w14:textId="77777777" w:rsidR="006E68A2" w:rsidRDefault="006E68A2" w:rsidP="00C8046C"/>
        </w:tc>
        <w:tc>
          <w:tcPr>
            <w:tcW w:w="2343" w:type="dxa"/>
            <w:vMerge/>
          </w:tcPr>
          <w:p w14:paraId="06068102" w14:textId="77777777" w:rsidR="006E68A2" w:rsidRDefault="006E68A2" w:rsidP="00C8046C"/>
        </w:tc>
      </w:tr>
      <w:tr w:rsidR="006E68A2" w14:paraId="7634FE1F" w14:textId="77777777" w:rsidTr="00C8046C">
        <w:trPr>
          <w:trHeight w:hRule="exact" w:val="374"/>
        </w:trPr>
        <w:tc>
          <w:tcPr>
            <w:tcW w:w="2014" w:type="dxa"/>
          </w:tcPr>
          <w:p w14:paraId="262B4E49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B588C8" wp14:editId="0117693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203200</wp:posOffset>
                      </wp:positionV>
                      <wp:extent cx="1007745" cy="272415"/>
                      <wp:effectExtent l="0" t="0" r="20955" b="13335"/>
                      <wp:wrapNone/>
                      <wp:docPr id="2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8F12C" id="AutoShape 61" o:spid="_x0000_s1026" style="position:absolute;margin-left:90.75pt;margin-top:16pt;width:79.35pt;height:21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IeVgIAAOAEAAAOAAAAZHJzL2Uyb0RvYy54bWysVNuO0zAQfUfiHyy/s2mqXiDadLXasgiJ&#10;m1j4gKntNAHbY2y3afl6xna3FHhDmwfLM7bPzDkzk+ubg9Fsr3wY0La8vppwpqxAOdhty79+uX/x&#10;krMQwUrQaFXLjyrwm9XzZ9eja9QUe9RSeUYgNjSja3kfo2uqKoheGQhX6JSlww69gUim31bSw0jo&#10;RlfTyWRRjeil8yhUCORdl0O+yvhdp0T82HVBRaZbTrnFvPq8btJara6h2Xpw/SBOacB/ZGFgsBT0&#10;DLWGCGznh3+gzCA8BuzilUBTYdcNQmUOxKae/MXmoQenMhcSJ7izTOHpYMWH/YP75FPqwb1D8T0w&#10;i3c92K269R7HXoGkcHUSqhpdaM4PkhHoKduM71FSaWEXMWtw6LxJgMSOHbLUx7PU6hCZIGc9mSyX&#10;szlngs6my+msnucQ0Dy+dj7ENwoNS5uWe9xZ+ZnqmUPA/l2IWW/JLJgUXX7jrDOaqrcHzerFYrE8&#10;IZ4uV9A8Yma6qAd5P2idjdRv6k57Ro9brmOdw+idIW7FRxnTVxqG/NRWxZ9dhJ1bNkGQUGRdomvL&#10;RqI8XdJ7JoyTLQ92myP8ce8MUZBBCGXj/CkzSQKsIfQlQDiGNcZCKeubpyGV/LWVeR9h0GVPnLRN&#10;Uqk8VST/Y0ekJkjzFpoNyiM1hMcyZvRboE2P/idnI40Ysf6xA684028tNdWrejZLM5mN2Xw5JcNf&#10;nmwuT8AKgmp55Kxs72KZ453zw7anSKVmFm+pEbvhnF/J6tS+NEa5PqeRT3N6aedbv39Mq18AAAD/&#10;/wMAUEsDBBQABgAIAAAAIQCZHO3i3QAAAAkBAAAPAAAAZHJzL2Rvd25yZXYueG1sTI9BT4QwEIXv&#10;Jv6HZky8ue3CuiJSNmpi4lFRE70VGAG3nRLaXfDfO570+DJf3nyv2C3OiiNOYfCkYb1SIJAa3w7U&#10;aXh9ebjIQIRoqDXWE2r4xgC78vSkMHnrZ3rGYxU7wSUUcqOhj3HMpQxNj86ElR+R+PbpJ2cix6mT&#10;7WRmLndWJkptpTMD8YfejHjfY7OvDk7DY9rYeuvvvua3p/fMqo89VZnS+vxsub0BEXGJfzD86rM6&#10;lOxU+wO1QVjO2fqSUQ1pwpsYSDcqAVFruNpcgywL+X9B+QMAAP//AwBQSwECLQAUAAYACAAAACEA&#10;toM4kv4AAADhAQAAEwAAAAAAAAAAAAAAAAAAAAAAW0NvbnRlbnRfVHlwZXNdLnhtbFBLAQItABQA&#10;BgAIAAAAIQA4/SH/1gAAAJQBAAALAAAAAAAAAAAAAAAAAC8BAABfcmVscy8ucmVsc1BLAQItABQA&#10;BgAIAAAAIQBdbWIeVgIAAOAEAAAOAAAAAAAAAAAAAAAAAC4CAABkcnMvZTJvRG9jLnhtbFBLAQIt&#10;ABQABgAIAAAAIQCZHO3i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66671305" w14:textId="77777777" w:rsidR="006E68A2" w:rsidRDefault="006E68A2" w:rsidP="00C8046C"/>
        </w:tc>
        <w:tc>
          <w:tcPr>
            <w:tcW w:w="2556" w:type="dxa"/>
          </w:tcPr>
          <w:p w14:paraId="1B51921E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8F1A777" wp14:editId="7A66731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203200</wp:posOffset>
                      </wp:positionV>
                      <wp:extent cx="1052195" cy="272415"/>
                      <wp:effectExtent l="0" t="0" r="14605" b="13335"/>
                      <wp:wrapNone/>
                      <wp:docPr id="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DA5CB" id="AutoShape 62" o:spid="_x0000_s1026" style="position:absolute;margin-left:79.65pt;margin-top:16pt;width:82.85pt;height:21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MVgIAAOAEAAAOAAAAZHJzL2Uyb0RvYy54bWysVNuO2yAQfa/Uf0C8dx1buXStOKtV0q0q&#10;bS/qth9AAMdugaFA4qRf3wESN23fqvUDYgY4M+fMjJd3R63IQTrfg2loeTOhRBoOoje7hn798vDq&#10;NSU+MCOYAiMbepKe3q1evlgOtpYVdKCEdARBjK8H29AuBFsXheed1MzfgJUGD1twmgU03a4Qjg2I&#10;rlVRTSbzYgAnrAMuvUfvJh/SVcJvW8nDx7b1MhDVUMwtpNWldRvXYrVk9c4x2/X8nAb7jyw06w0G&#10;HaE2LDCyd/0/ULrnDjy04YaDLqBtey4TB2RTTv5i89QxKxMXFMfbUSb/fLD8w+HJfnIxdW8fgX/3&#10;xMC6Y2Yn752DoZNMYLgyClUM1tfjg2h4fEq2w3sQWFq2D5A0OLZOR0BkR45J6tMotTwGwtFZTmZV&#10;eTujhONZtaim5SyFYPXltXU+vJWgSdw01MHeiM9YzxSCHR59SHoLYpiO0cU3SlqtsHoHpkg5n88X&#10;Z8Tz5YLVF8xEF1QvHnqlkhH7Ta6VI/i4oSqUKYzaa+SWfeUkfrlh0I9tlf3JhdipZSMECoXWNboy&#10;ZEDK1QLfE66taKg3uxThj3sjREZmnEsTZs+ZSRRgw3yXA/iT30DIlJK+aRpiyd8YkfaB9SrvkZMy&#10;USqZpgrlv3REbII4b77egjhhQzjIY4a/Bdx04H5SMuCIIesfe+YkJeqdwaa6LafTOJPJmM4WFRru&#10;+mR7fcIMR6iGBkrydh3yHO+t63cdRso1M3CPjdj2Y345q3P74hil+pxHPs7ptZ1u/f4xrX4BAAD/&#10;/wMAUEsDBBQABgAIAAAAIQCEENBa3QAAAAkBAAAPAAAAZHJzL2Rvd25yZXYueG1sTI9NT4QwEIbv&#10;Jv6HZky8ua3grixSNmpi4lFRE70VGAG3nRLaXfDfO570Nm/myftR7BZnxRGnMHjScLlSIJAa3w7U&#10;aXh9ebjIQIRoqDXWE2r4xgC78vSkMHnrZ3rGYxU7wSYUcqOhj3HMpQxNj86ElR+R+PfpJ2ciy6mT&#10;7WRmNndWJkptpDMDcUJvRrzvsdlXB6fhMW1svfF3X/Pb03tm1ceeqkxpfX623N6AiLjEPxh+63N1&#10;KLlT7Q/UBmFZr7cpoxrShDcxkCZrPmoN11dbkGUh/y8ofwAAAP//AwBQSwECLQAUAAYACAAAACEA&#10;toM4kv4AAADhAQAAEwAAAAAAAAAAAAAAAAAAAAAAW0NvbnRlbnRfVHlwZXNdLnhtbFBLAQItABQA&#10;BgAIAAAAIQA4/SH/1gAAAJQBAAALAAAAAAAAAAAAAAAAAC8BAABfcmVscy8ucmVsc1BLAQItABQA&#10;BgAIAAAAIQBb2EjMVgIAAOAEAAAOAAAAAAAAAAAAAAAAAC4CAABkcnMvZTJvRG9jLnhtbFBLAQIt&#10;ABQABgAIAAAAIQCEENBa3QAAAAkBAAAPAAAAAAAAAAAAAAAAALAEAABkcnMvZG93bnJldi54bWxQ&#10;SwUGAAAAAAQABADzAAAAugUAAAAA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235F4092" w14:textId="77777777" w:rsidR="006E68A2" w:rsidRDefault="006E68A2" w:rsidP="00C8046C"/>
        </w:tc>
        <w:tc>
          <w:tcPr>
            <w:tcW w:w="2343" w:type="dxa"/>
            <w:vMerge/>
          </w:tcPr>
          <w:p w14:paraId="183CF94F" w14:textId="77777777" w:rsidR="006E68A2" w:rsidRDefault="006E68A2" w:rsidP="00C8046C"/>
        </w:tc>
      </w:tr>
      <w:tr w:rsidR="006E68A2" w14:paraId="7B4ACDB0" w14:textId="77777777" w:rsidTr="00C8046C">
        <w:trPr>
          <w:trHeight w:hRule="exact" w:val="317"/>
        </w:trPr>
        <w:tc>
          <w:tcPr>
            <w:tcW w:w="2014" w:type="dxa"/>
          </w:tcPr>
          <w:p w14:paraId="6A05F4D4" w14:textId="77777777" w:rsidR="006E68A2" w:rsidRDefault="006E68A2" w:rsidP="00C8046C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Ville</w:t>
            </w:r>
          </w:p>
        </w:tc>
        <w:tc>
          <w:tcPr>
            <w:tcW w:w="1599" w:type="dxa"/>
          </w:tcPr>
          <w:p w14:paraId="018E55BE" w14:textId="77777777" w:rsidR="006E68A2" w:rsidRDefault="006E68A2" w:rsidP="00C8046C"/>
        </w:tc>
        <w:tc>
          <w:tcPr>
            <w:tcW w:w="2556" w:type="dxa"/>
          </w:tcPr>
          <w:p w14:paraId="4C7BFCA4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Code Postal</w:t>
            </w:r>
          </w:p>
        </w:tc>
        <w:tc>
          <w:tcPr>
            <w:tcW w:w="931" w:type="dxa"/>
          </w:tcPr>
          <w:p w14:paraId="4B97F645" w14:textId="77777777" w:rsidR="006E68A2" w:rsidRDefault="006E68A2" w:rsidP="00C8046C"/>
        </w:tc>
        <w:tc>
          <w:tcPr>
            <w:tcW w:w="2343" w:type="dxa"/>
          </w:tcPr>
          <w:p w14:paraId="1FCFA071" w14:textId="77777777" w:rsidR="006E68A2" w:rsidRDefault="006E68A2" w:rsidP="00C8046C">
            <w:pPr>
              <w:pStyle w:val="TableParagraph"/>
              <w:spacing w:before="37"/>
              <w:ind w:left="6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Pays</w:t>
            </w:r>
          </w:p>
        </w:tc>
      </w:tr>
      <w:tr w:rsidR="006E68A2" w14:paraId="4551B604" w14:textId="77777777" w:rsidTr="00C8046C">
        <w:trPr>
          <w:trHeight w:hRule="exact" w:val="360"/>
        </w:trPr>
        <w:tc>
          <w:tcPr>
            <w:tcW w:w="2014" w:type="dxa"/>
          </w:tcPr>
          <w:p w14:paraId="7FC1D371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ED3A10E" wp14:editId="256AB82A">
                      <wp:simplePos x="0" y="0"/>
                      <wp:positionH relativeFrom="column">
                        <wp:posOffset>1150619</wp:posOffset>
                      </wp:positionH>
                      <wp:positionV relativeFrom="paragraph">
                        <wp:posOffset>212725</wp:posOffset>
                      </wp:positionV>
                      <wp:extent cx="2809875" cy="272415"/>
                      <wp:effectExtent l="0" t="0" r="28575" b="13335"/>
                      <wp:wrapNone/>
                      <wp:docPr id="2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72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D82ED" id="AutoShape 64" o:spid="_x0000_s1026" style="position:absolute;margin-left:90.6pt;margin-top:16.75pt;width:221.25pt;height:21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YMaQIAAAgFAAAOAAAAZHJzL2Uyb0RvYy54bWysVNuO0zAQfUfiHyy/s2lCbxttulq1LEJa&#10;YMXCB0xtpzH4hu02LV/P2GlLF97Q5iGaGY/PzJmLb273WpGd8EFa09DyakSJMMxyaTYN/fb1/s2c&#10;khDBcFDWiIYeRKC3i9evbnpXi8p2VnHhCYKYUPeuoV2Mri6KwDqhIVxZJwwettZriKj6TcE99Iiu&#10;VVGNRtOit547b5kIAa2r4ZAuMn7bChY/t20QkaiGYm4x/33+r9O/WNxAvfHgOsmOacB/ZKFBGgx6&#10;hlpBBLL18h8oLZm3wbbxilld2LaVTGQOyKYc/cXmqQMnMhcsTnDnMoWXg2Wfdo+eSN7Q6i0lBjT2&#10;6G4bbQ5NpuNUoN6FGv2e3KNPFIN7sOxHIMYuOzAbcee97TsBHNMqk3/x7EJSAl4l6/6j5QgPCJ9r&#10;tW+9ToBYBbLPLTmcWyL2kTA0VvPR9Xw2oYThWTWrxuUkh4D6dNv5EN8Lq0kSGurt1vAv2PccAnYP&#10;Iea+8CM54N8pabXCLu9AkXI6nc6OiEfnAuoTZqZrleT3UqmspLkUS+UJXm6oimUOo7YauQ22cpS+&#10;BAk12nH8Bns2IXYe7QSBhULtEl0Z0mMNqxneJ0w77Eowmxzhmd8ZYkAGxoSJk5fMJBVgBaEbAoRD&#10;WNk4UMr1zeRSy98ZnuUIUg0yclImcRd5+7D8p4lIQzAM09ryAw6Et8M64vOBQmf9L0p6XEVk/XML&#10;XlCiPhgcqutyPE67m5XxZFah4i9P1pcnYBhCNTRSMojLOOz71nm56TDS0DNj05y38pzfkNVxfHHd&#10;cn+OT0Pa50s9e/15wBa/AQAA//8DAFBLAwQUAAYACAAAACEAiwCRtd4AAAAJAQAADwAAAGRycy9k&#10;b3ducmV2LnhtbEyPwU7DMBBE70j8g7VI3KjdBNIoxKkACYkjBJDamxObJNReR7HbhL9nOZXjaJ9m&#10;3pbbxVl2MlMYPEpYrwQwg63XA3YSPt6fb3JgISrUyno0En5MgG11eVGqQvsZ38ypjh2jEgyFktDH&#10;OBach7Y3ToWVHw3S7ctPTkWKU8f1pGYqd5YnQmTcqQFpoVejeepNe6iPTsJL2tom84/f8+frLrdi&#10;f8A6F1JeXy0P98CiWeIZhj99UoeKnBp/RB2YpZyvE0IlpOkdMAKyJN0AayRsslvgVcn/f1D9AgAA&#10;//8DAFBLAQItABQABgAIAAAAIQC2gziS/gAAAOEBAAATAAAAAAAAAAAAAAAAAAAAAABbQ29udGVu&#10;dF9UeXBlc10ueG1sUEsBAi0AFAAGAAgAAAAhADj9If/WAAAAlAEAAAsAAAAAAAAAAAAAAAAALwEA&#10;AF9yZWxzLy5yZWxzUEsBAi0AFAAGAAgAAAAhAJIL9gxpAgAACAUAAA4AAAAAAAAAAAAAAAAALgIA&#10;AGRycy9lMm9Eb2MueG1sUEsBAi0AFAAGAAgAAAAhAIsAkbXeAAAACQEAAA8AAAAAAAAAAAAAAAAA&#10;ww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9D995A7" w14:textId="77777777" w:rsidR="006E68A2" w:rsidRDefault="006E68A2" w:rsidP="00C8046C"/>
        </w:tc>
        <w:tc>
          <w:tcPr>
            <w:tcW w:w="2556" w:type="dxa"/>
          </w:tcPr>
          <w:p w14:paraId="3B4F0E65" w14:textId="77777777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D61D14B" wp14:editId="24A08EB1">
                      <wp:simplePos x="0" y="0"/>
                      <wp:positionH relativeFrom="column">
                        <wp:posOffset>2666364</wp:posOffset>
                      </wp:positionH>
                      <wp:positionV relativeFrom="paragraph">
                        <wp:posOffset>212725</wp:posOffset>
                      </wp:positionV>
                      <wp:extent cx="1224915" cy="257175"/>
                      <wp:effectExtent l="0" t="0" r="13335" b="28575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54032" id="AutoShape 65" o:spid="_x0000_s1026" style="position:absolute;margin-left:209.95pt;margin-top:16.75pt;width:96.45pt;height:20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bdaAIAAAgFAAAOAAAAZHJzL2Uyb0RvYy54bWysVNtuEzEQfUfiHyy/082ucqGrbqqqoQip&#10;QEXhAya2N2vwDdvJJnw9YzsNKbyh7sPKM7bPzJk546vrvVZkJ3yQ1nS0vphQIgyzXJpNR799vXvz&#10;lpIQwXBQ1oiOHkSg18vXr65G14rGDlZx4QmCmNCOrqNDjK6tqsAGoSFcWCcMbvbWa4ho+k3FPYyI&#10;rlXVTCbzarSeO2+ZCAG9q7JJlxm/7wWLn/s+iEhURzG3mP8+/9fpXy2voN14cINkxzTgP7LQIA0G&#10;PUGtIALZevkPlJbM22D7eMGsrmzfSyYyB2RTT/5i8ziAE5kLFie4U5nCy8GyT7sHTyTvaNNQYkBj&#10;j2620ebQZD5LBRpdaPHco3vwiWJw95b9CMTY2wHMRtx4b8dBAMe06nS+enYhGQGvkvX40XKEB4TP&#10;tdr3XidArALZ55YcTi0R+0gYOuummV7WM0oY7jWzRb3IKVXQPt12PsT3wmqSFh31dmv4F+x7DgG7&#10;+xBzX/iRHPDvlPRaYZd3oEg9n88XOWloj4cR+wkz07VK8jupVDaSLsWt8gQvd1TFOodRW43ciq+e&#10;pK8IC/0ov+LPLsTO0k4QWCi0ztGVIWOivMD7hGmHXQlmkyM8O3eCKMjAmDBx9pKZpAKsIAwlQDiE&#10;lY2FUq5vnprU8neG53UEqcoaOSmTSiXy9GH5nxSRRFDEtLb8gILwtowjPh+4GKz/RcmIo4isf27B&#10;C0rUB4Oiuqyn0zS72ZjOFg0a/nxnfb4DhiFURyMlZXkby7xvnZebASOVnhmbdN7LU34lq6N8cdxy&#10;f45PQ5rnczuf+vOALX8DAAD//wMAUEsDBBQABgAIAAAAIQDxyvjq3wAAAAkBAAAPAAAAZHJzL2Rv&#10;d25yZXYueG1sTI9BT4QwEIXvJv6HZky8uS3LiixSNmpi4tFFTfRW6Ai47ZTQ7oL/3nrS42S+vPe9&#10;crdYw044+cGRhGQlgCG1Tg/USXh9ebzKgfmgSCvjCCV8o4dddX5WqkK7mfZ4qkPHYgj5QknoQxgL&#10;zn3bo1V+5Uak+Pt0k1UhnlPH9aTmGG4NXwuRcasGig29GvGhx/ZQH62Ep7Q1Tebuv+a35/fciI8D&#10;1bmQ8vJiubsFFnAJfzD86kd1qKJT446kPTMSNsl2G1EJaXoNLAJZso5bGgk3GwG8Kvn/BdUPAAAA&#10;//8DAFBLAQItABQABgAIAAAAIQC2gziS/gAAAOEBAAATAAAAAAAAAAAAAAAAAAAAAABbQ29udGVu&#10;dF9UeXBlc10ueG1sUEsBAi0AFAAGAAgAAAAhADj9If/WAAAAlAEAAAsAAAAAAAAAAAAAAAAALwEA&#10;AF9yZWxzLy5yZWxzUEsBAi0AFAAGAAgAAAAhAPnJZt1oAgAACAUAAA4AAAAAAAAAAAAAAAAALgIA&#10;AGRycy9lMm9Eb2MueG1sUEsBAi0AFAAGAAgAAAAhAPHK+OrfAAAACQEAAA8AAAAAAAAAAAAAAAAA&#10;wgQAAGRycy9kb3ducmV2LnhtbFBLBQYAAAAABAAEAPMAAADO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931" w:type="dxa"/>
          </w:tcPr>
          <w:p w14:paraId="62E813A7" w14:textId="77777777" w:rsidR="006E68A2" w:rsidRDefault="006E68A2" w:rsidP="00C8046C"/>
        </w:tc>
        <w:tc>
          <w:tcPr>
            <w:tcW w:w="2343" w:type="dxa"/>
          </w:tcPr>
          <w:p w14:paraId="7C46DB23" w14:textId="77777777" w:rsidR="006E68A2" w:rsidRDefault="006E68A2" w:rsidP="00C8046C"/>
        </w:tc>
      </w:tr>
      <w:tr w:rsidR="006E68A2" w14:paraId="36A10CD1" w14:textId="77777777" w:rsidTr="00C8046C">
        <w:trPr>
          <w:trHeight w:hRule="exact" w:val="314"/>
        </w:trPr>
        <w:tc>
          <w:tcPr>
            <w:tcW w:w="2014" w:type="dxa"/>
          </w:tcPr>
          <w:p w14:paraId="6AC08B4C" w14:textId="1122E933" w:rsidR="006E68A2" w:rsidRDefault="00472E09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Nom et </w:t>
            </w:r>
            <w:proofErr w:type="spellStart"/>
            <w:r>
              <w:rPr>
                <w:b/>
                <w:color w:val="17365D"/>
                <w:sz w:val="24"/>
              </w:rPr>
              <w:t>prénom</w:t>
            </w:r>
            <w:proofErr w:type="spellEnd"/>
          </w:p>
        </w:tc>
        <w:tc>
          <w:tcPr>
            <w:tcW w:w="1599" w:type="dxa"/>
          </w:tcPr>
          <w:p w14:paraId="77ACC643" w14:textId="77777777" w:rsidR="006E68A2" w:rsidRDefault="006E68A2" w:rsidP="00C8046C"/>
        </w:tc>
        <w:tc>
          <w:tcPr>
            <w:tcW w:w="2556" w:type="dxa"/>
          </w:tcPr>
          <w:p w14:paraId="3A3EE882" w14:textId="69BDF389" w:rsidR="006E68A2" w:rsidRDefault="006E68A2" w:rsidP="00C8046C">
            <w:pPr>
              <w:pStyle w:val="TableParagraph"/>
              <w:ind w:left="69"/>
              <w:rPr>
                <w:b/>
                <w:sz w:val="24"/>
              </w:rPr>
            </w:pPr>
          </w:p>
        </w:tc>
        <w:tc>
          <w:tcPr>
            <w:tcW w:w="931" w:type="dxa"/>
          </w:tcPr>
          <w:p w14:paraId="1A6A99EC" w14:textId="77777777" w:rsidR="006E68A2" w:rsidRDefault="006E68A2" w:rsidP="00C8046C"/>
        </w:tc>
        <w:tc>
          <w:tcPr>
            <w:tcW w:w="2343" w:type="dxa"/>
          </w:tcPr>
          <w:p w14:paraId="069FAC48" w14:textId="738BF303" w:rsidR="006E68A2" w:rsidRPr="00472E09" w:rsidRDefault="00472E09" w:rsidP="00C8046C">
            <w:pPr>
              <w:rPr>
                <w:b/>
                <w:color w:val="17365D"/>
                <w:sz w:val="24"/>
              </w:rPr>
            </w:pPr>
            <w:r w:rsidRPr="00472E09">
              <w:rPr>
                <w:b/>
                <w:color w:val="17365D"/>
                <w:sz w:val="24"/>
              </w:rPr>
              <w:t>Mobile</w:t>
            </w:r>
          </w:p>
        </w:tc>
      </w:tr>
      <w:tr w:rsidR="006E68A2" w14:paraId="2A49309C" w14:textId="77777777" w:rsidTr="00C8046C">
        <w:trPr>
          <w:trHeight w:hRule="exact" w:val="374"/>
        </w:trPr>
        <w:tc>
          <w:tcPr>
            <w:tcW w:w="2014" w:type="dxa"/>
          </w:tcPr>
          <w:p w14:paraId="5B756C6A" w14:textId="1383F86F" w:rsidR="006E68A2" w:rsidRDefault="006E68A2" w:rsidP="00C8046C">
            <w:r>
              <w:rPr>
                <w:b/>
                <w:noProof/>
                <w:color w:val="17365D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807FA38" wp14:editId="14D7C14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213360</wp:posOffset>
                      </wp:positionV>
                      <wp:extent cx="3253105" cy="325120"/>
                      <wp:effectExtent l="0" t="0" r="23495" b="1778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cmpd="sng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E9020" id="AutoShape 66" o:spid="_x0000_s1026" style="position:absolute;margin-left:87pt;margin-top:16.8pt;width:256.15pt;height:25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7QVgIAAOAEAAAOAAAAZHJzL2Uyb0RvYy54bWysVNtuEzEQfUfiHyy/082mTQqrbqqqoQiJ&#10;myh8wMT2Zhdsj7GdbMLXM7aTEOANdR8sj+05M3PmzN7c7oxmW+XDgLbl9cWEM2UFysGuW/71y8OL&#10;l5yFCFaCRqtavleB3y6eP7sZXaOm2KOWyjMCsaEZXcv7GF1TVUH0ykC4QKcsXXboDUQy/bqSHkZC&#10;N7qaTibzakQvnUehQqDTZbnki4zfdUrEj10XVGS65ZRbzKvP6yqt1eIGmrUH1w/ikAb8RxYGBktB&#10;T1BLiMA2fvgHygzCY8AuXgg0FXbdIFSugaqpJ39V89iDU7kWIie4E03h6WDFh+2j++RT6sG9Q/E9&#10;MIv3Pdi1uvMex16BpHB1IqoaXWhODskI5MpW43uU1FrYRMwc7DpvEiBVx3aZ6v2JarWLTNDh5XR2&#10;WU9mnAm6I6Oe5l5U0By9nQ/xjULD0qblHjdWfqZ+5hCwfRdi5lsyCyZFl98464ym7m1Bs3o+n1/n&#10;pKE5PCbsI2YuF/UgHwats5H0pu61Z+Tcch3rHEZvDNVWzupJ+opg6JxkVc6PeWfJJggiisg8R9eW&#10;jcTh9Jr8mTBOtjzYdY7wx7sTREEGIZSNs6fMJBGwhNCXAGEflhhLSZnfPA2p5a+tzPsIgy57qknb&#10;RJXKU0X0HxWRRJDmLTQrlHsShMcyZvRboE2P/idnI40YVf1jA15xpt9aEtWr+uoqzWQ2rmbXJAHm&#10;z29W5zdgBUG1PHJWtvexzPHG+WHdU6TSM4t3JMRuOOVXsjrIl8Yo9+cw8mlOz+386vePafELAAD/&#10;/wMAUEsDBBQABgAIAAAAIQCvYD1B3AAAAAkBAAAPAAAAZHJzL2Rvd25yZXYueG1sTI9BS8QwFITv&#10;gv8hPMGbm2iXGGrTRQXBo1YFvaVNbOsmL6XJbuu/93nS4zDDzDfVbg2eHd2cxogaLjcCmMMu2hF7&#10;Da8vDxcKWMoGrfERnYZvl2BXn55UprRxwWd3bHLPqARTaTQMOU8l56kbXDBpEyeH5H3GOZhMcu65&#10;nc1C5cHzKyEkD2ZEWhjM5O4H1+2bQ9DwWHS+lfHua3l7eldefOyxUULr87P19gZYdmv+C8MvPqFD&#10;TUxtPKBNzJO+3tKXrKEoJDAKSCULYK0GtVXA64r/f1D/AAAA//8DAFBLAQItABQABgAIAAAAIQC2&#10;gziS/gAAAOEBAAATAAAAAAAAAAAAAAAAAAAAAABbQ29udGVudF9UeXBlc10ueG1sUEsBAi0AFAAG&#10;AAgAAAAhADj9If/WAAAAlAEAAAsAAAAAAAAAAAAAAAAALwEAAF9yZWxzLy5yZWxzUEsBAi0AFAAG&#10;AAgAAAAhAFsBrtBWAgAA4AQAAA4AAAAAAAAAAAAAAAAALgIAAGRycy9lMm9Eb2MueG1sUEsBAi0A&#10;FAAGAAgAAAAhAK9gPUHcAAAACQEAAA8AAAAAAAAAAAAAAAAAsAQAAGRycy9kb3ducmV2LnhtbFBL&#10;BQYAAAAABAAEAPMAAAC5BQAAAAA=&#10;" fillcolor="white [3201]" strokecolor="#4bacc6 [3208]" strokeweight="1pt">
                      <v:stroke dashstyle="1 1"/>
                      <v:shadow color="#868686"/>
                    </v:roundrect>
                  </w:pict>
                </mc:Fallback>
              </mc:AlternateContent>
            </w:r>
          </w:p>
        </w:tc>
        <w:tc>
          <w:tcPr>
            <w:tcW w:w="1599" w:type="dxa"/>
          </w:tcPr>
          <w:p w14:paraId="42CD0B14" w14:textId="77777777" w:rsidR="006E68A2" w:rsidRDefault="006E68A2" w:rsidP="00C8046C"/>
        </w:tc>
        <w:tc>
          <w:tcPr>
            <w:tcW w:w="2556" w:type="dxa"/>
          </w:tcPr>
          <w:p w14:paraId="4F2EDFAC" w14:textId="77777777" w:rsidR="006E68A2" w:rsidRDefault="006E68A2" w:rsidP="00C8046C"/>
        </w:tc>
        <w:tc>
          <w:tcPr>
            <w:tcW w:w="931" w:type="dxa"/>
          </w:tcPr>
          <w:p w14:paraId="5447A86B" w14:textId="77777777" w:rsidR="006E68A2" w:rsidRDefault="006E68A2" w:rsidP="00C8046C"/>
        </w:tc>
        <w:tc>
          <w:tcPr>
            <w:tcW w:w="2343" w:type="dxa"/>
          </w:tcPr>
          <w:p w14:paraId="5C14F007" w14:textId="4821D250" w:rsidR="006E68A2" w:rsidRDefault="006E68A2" w:rsidP="00C8046C"/>
        </w:tc>
      </w:tr>
      <w:tr w:rsidR="006E68A2" w:rsidRPr="00203A47" w14:paraId="2E6E8DE1" w14:textId="77777777" w:rsidTr="00C8046C">
        <w:trPr>
          <w:trHeight w:hRule="exact" w:val="314"/>
        </w:trPr>
        <w:tc>
          <w:tcPr>
            <w:tcW w:w="2014" w:type="dxa"/>
          </w:tcPr>
          <w:p w14:paraId="54DA9202" w14:textId="77777777" w:rsidR="006E68A2" w:rsidRDefault="006E68A2" w:rsidP="00C80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E-mail</w:t>
            </w:r>
          </w:p>
        </w:tc>
        <w:tc>
          <w:tcPr>
            <w:tcW w:w="1599" w:type="dxa"/>
          </w:tcPr>
          <w:p w14:paraId="60203F8D" w14:textId="77777777" w:rsidR="006E68A2" w:rsidRDefault="006E68A2" w:rsidP="00C8046C"/>
        </w:tc>
        <w:tc>
          <w:tcPr>
            <w:tcW w:w="2556" w:type="dxa"/>
          </w:tcPr>
          <w:p w14:paraId="5032E27B" w14:textId="77777777" w:rsidR="006E68A2" w:rsidRDefault="006E68A2" w:rsidP="00C8046C"/>
        </w:tc>
        <w:tc>
          <w:tcPr>
            <w:tcW w:w="931" w:type="dxa"/>
          </w:tcPr>
          <w:p w14:paraId="4B2775DB" w14:textId="77777777" w:rsidR="006E68A2" w:rsidRDefault="006E68A2" w:rsidP="00C8046C"/>
        </w:tc>
        <w:tc>
          <w:tcPr>
            <w:tcW w:w="2343" w:type="dxa"/>
          </w:tcPr>
          <w:p w14:paraId="43E11EFC" w14:textId="5C8DD499" w:rsidR="006E68A2" w:rsidRPr="00203A47" w:rsidRDefault="006E68A2" w:rsidP="00C8046C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 xml:space="preserve"> </w:t>
            </w:r>
          </w:p>
        </w:tc>
      </w:tr>
    </w:tbl>
    <w:p w14:paraId="515000EC" w14:textId="77777777" w:rsidR="00296D66" w:rsidRDefault="00296D66">
      <w:pPr>
        <w:pStyle w:val="Corpsdetexte"/>
        <w:spacing w:before="8"/>
        <w:rPr>
          <w:sz w:val="22"/>
        </w:rPr>
      </w:pPr>
    </w:p>
    <w:p w14:paraId="05402F2F" w14:textId="37ECC6E0" w:rsidR="00296D66" w:rsidRPr="00C8046C" w:rsidRDefault="003A38ED" w:rsidP="003121E8">
      <w:pPr>
        <w:pStyle w:val="Paragraphedeliste"/>
        <w:numPr>
          <w:ilvl w:val="0"/>
          <w:numId w:val="2"/>
        </w:numPr>
        <w:tabs>
          <w:tab w:val="left" w:pos="0"/>
        </w:tabs>
        <w:spacing w:before="69" w:line="273" w:lineRule="auto"/>
        <w:ind w:left="142" w:right="69"/>
        <w:jc w:val="both"/>
        <w:rPr>
          <w:rFonts w:asciiTheme="majorBidi" w:eastAsia="BatangChe" w:hAnsiTheme="majorBidi" w:cstheme="majorBidi"/>
          <w:lang w:val="fr-FR"/>
        </w:rPr>
      </w:pPr>
      <w:r>
        <w:rPr>
          <w:rFonts w:asciiTheme="majorBidi" w:eastAsia="BatangChe" w:hAnsiTheme="majorBidi" w:cstheme="majorBidi"/>
          <w:color w:val="17365D"/>
          <w:lang w:val="fr-FR"/>
        </w:rPr>
        <w:t>J’adhère, en tant qu</w:t>
      </w:r>
      <w:r w:rsidR="00761116">
        <w:rPr>
          <w:rFonts w:asciiTheme="majorBidi" w:eastAsia="BatangChe" w:hAnsiTheme="majorBidi" w:cstheme="majorBidi"/>
          <w:color w:val="17365D"/>
          <w:lang w:val="fr-FR"/>
        </w:rPr>
        <w:t xml:space="preserve">e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 xml:space="preserve">participant </w:t>
      </w:r>
      <w:r w:rsidR="008F3A95" w:rsidRPr="003A38ED">
        <w:rPr>
          <w:b/>
          <w:bCs/>
          <w:color w:val="17365D" w:themeColor="text2" w:themeShade="BF"/>
          <w:lang w:val="fr-FR" w:eastAsia="fr-FR"/>
        </w:rPr>
        <w:t>à</w:t>
      </w:r>
      <w:r w:rsidR="000C6D6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la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3éme édition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bookmarkStart w:id="0" w:name="_Hlk144756231"/>
      <w:r w:rsidR="008F3A95">
        <w:rPr>
          <w:rFonts w:asciiTheme="majorBidi" w:eastAsia="BatangChe" w:hAnsiTheme="majorBidi" w:cstheme="majorBidi"/>
          <w:b/>
          <w:bCs/>
          <w:color w:val="17365D"/>
          <w:lang w:val="fr-FR"/>
        </w:rPr>
        <w:t xml:space="preserve">TUNISIA RETAIL DAYS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qui aur</w:t>
      </w:r>
      <w:r w:rsidR="0063682D" w:rsidRPr="000C6D67">
        <w:rPr>
          <w:rFonts w:asciiTheme="majorBidi" w:eastAsia="BatangChe" w:hAnsiTheme="majorBidi" w:cstheme="majorBidi"/>
          <w:color w:val="17365D"/>
          <w:lang w:val="fr-FR"/>
        </w:rPr>
        <w:t>a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lieu le</w:t>
      </w:r>
      <w:r w:rsidR="006156B3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16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&amp;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17 Avril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20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2</w:t>
      </w:r>
      <w:r w:rsidR="008F3A95">
        <w:rPr>
          <w:rFonts w:asciiTheme="majorBidi" w:eastAsia="BatangChe" w:hAnsiTheme="majorBidi" w:cstheme="majorBidi"/>
          <w:color w:val="17365D"/>
          <w:lang w:val="fr-FR"/>
        </w:rPr>
        <w:t>5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 xml:space="preserve"> à 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Hôtel El</w:t>
      </w:r>
      <w:r w:rsidR="00C8046C">
        <w:rPr>
          <w:rFonts w:asciiTheme="majorBidi" w:eastAsia="BatangChe" w:hAnsiTheme="majorBidi" w:cstheme="majorBidi"/>
          <w:color w:val="17365D"/>
          <w:lang w:val="fr-FR"/>
        </w:rPr>
        <w:t xml:space="preserve"> </w:t>
      </w:r>
      <w:proofErr w:type="spellStart"/>
      <w:r w:rsidR="00C8046C">
        <w:rPr>
          <w:rFonts w:asciiTheme="majorBidi" w:eastAsia="BatangChe" w:hAnsiTheme="majorBidi" w:cstheme="majorBidi"/>
          <w:color w:val="17365D"/>
          <w:lang w:val="fr-FR"/>
        </w:rPr>
        <w:t>M</w:t>
      </w:r>
      <w:r w:rsidR="00206E75">
        <w:rPr>
          <w:rFonts w:asciiTheme="majorBidi" w:eastAsia="BatangChe" w:hAnsiTheme="majorBidi" w:cstheme="majorBidi"/>
          <w:color w:val="17365D"/>
          <w:lang w:val="fr-FR"/>
        </w:rPr>
        <w:t>ouradi</w:t>
      </w:r>
      <w:proofErr w:type="spellEnd"/>
      <w:r w:rsidR="00206E75">
        <w:rPr>
          <w:rFonts w:asciiTheme="majorBidi" w:eastAsia="BatangChe" w:hAnsiTheme="majorBidi" w:cstheme="majorBidi"/>
          <w:color w:val="17365D"/>
          <w:lang w:val="fr-FR"/>
        </w:rPr>
        <w:t xml:space="preserve"> Gammarth</w:t>
      </w:r>
      <w:r w:rsidR="00203A47" w:rsidRPr="000C6D67">
        <w:rPr>
          <w:rFonts w:asciiTheme="majorBidi" w:eastAsia="BatangChe" w:hAnsiTheme="majorBidi" w:cstheme="majorBidi"/>
          <w:color w:val="17365D"/>
          <w:spacing w:val="-8"/>
          <w:lang w:val="fr-FR"/>
        </w:rPr>
        <w:t xml:space="preserve"> </w:t>
      </w:r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–Tunis</w:t>
      </w:r>
      <w:bookmarkEnd w:id="0"/>
      <w:r w:rsidR="00203A47" w:rsidRPr="000C6D67">
        <w:rPr>
          <w:rFonts w:asciiTheme="majorBidi" w:eastAsia="BatangChe" w:hAnsiTheme="majorBidi" w:cstheme="majorBidi"/>
          <w:color w:val="17365D"/>
          <w:lang w:val="fr-FR"/>
        </w:rPr>
        <w:t>.</w:t>
      </w:r>
    </w:p>
    <w:p w14:paraId="7E023540" w14:textId="4DF9ACD3" w:rsidR="00C8046C" w:rsidRPr="00C8046C" w:rsidRDefault="00C8046C" w:rsidP="00C8046C">
      <w:pPr>
        <w:pStyle w:val="Paragraphedeliste"/>
        <w:tabs>
          <w:tab w:val="left" w:pos="0"/>
        </w:tabs>
        <w:spacing w:before="69" w:line="273" w:lineRule="auto"/>
        <w:ind w:left="142" w:right="69" w:firstLine="0"/>
        <w:jc w:val="both"/>
        <w:rPr>
          <w:rFonts w:asciiTheme="majorBidi" w:eastAsia="BatangChe" w:hAnsiTheme="majorBidi" w:cstheme="majorBidi"/>
          <w:lang w:val="fr-FR"/>
        </w:rPr>
      </w:pPr>
    </w:p>
    <w:p w14:paraId="75266289" w14:textId="3520E7D6" w:rsidR="00144D83" w:rsidRPr="00DD09FF" w:rsidRDefault="00C8046C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lang w:val="fr-FR"/>
        </w:rPr>
        <w:t xml:space="preserve">Frais de </w:t>
      </w:r>
      <w:r w:rsidR="00761116">
        <w:rPr>
          <w:b/>
          <w:color w:val="17365D"/>
          <w:lang w:val="fr-FR"/>
        </w:rPr>
        <w:t>participation</w:t>
      </w:r>
      <w:r w:rsidRPr="00DD09FF">
        <w:rPr>
          <w:bCs/>
          <w:color w:val="17365D"/>
          <w:lang w:val="fr-FR"/>
        </w:rPr>
        <w:t> :</w:t>
      </w:r>
      <w:r w:rsidR="00487747">
        <w:rPr>
          <w:bCs/>
          <w:color w:val="17365D"/>
          <w:lang w:val="fr-FR"/>
        </w:rPr>
        <w:t>1</w:t>
      </w:r>
      <w:r w:rsidR="008F3A95">
        <w:rPr>
          <w:bCs/>
          <w:color w:val="17365D"/>
          <w:lang w:val="fr-FR"/>
        </w:rPr>
        <w:t>5</w:t>
      </w:r>
      <w:r w:rsidR="00487747">
        <w:rPr>
          <w:bCs/>
          <w:color w:val="17365D"/>
          <w:lang w:val="fr-FR"/>
        </w:rPr>
        <w:t>0</w:t>
      </w:r>
      <w:r w:rsidRPr="00DD09FF">
        <w:rPr>
          <w:color w:val="17365D"/>
          <w:lang w:val="fr-FR"/>
        </w:rPr>
        <w:t xml:space="preserve"> DTHT                         </w:t>
      </w:r>
    </w:p>
    <w:p w14:paraId="5C9F12C3" w14:textId="28988100" w:rsidR="00AB2CBF" w:rsidRDefault="00BE05B8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u w:val="thick" w:color="17365D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>Mode de paiement</w:t>
      </w:r>
    </w:p>
    <w:p w14:paraId="7D99A215" w14:textId="77777777" w:rsidR="00980EB0" w:rsidRPr="00DD09FF" w:rsidRDefault="00980EB0" w:rsidP="00980EB0">
      <w:pPr>
        <w:pStyle w:val="Paragraphedeliste"/>
        <w:spacing w:before="1"/>
        <w:ind w:left="720" w:right="1201" w:firstLine="0"/>
        <w:rPr>
          <w:b/>
          <w:color w:val="17365D"/>
          <w:sz w:val="24"/>
          <w:u w:val="thick" w:color="17365D"/>
          <w:lang w:val="fr-FR"/>
        </w:rPr>
      </w:pPr>
    </w:p>
    <w:p w14:paraId="5D9F9961" w14:textId="21DF8D01" w:rsidR="00BE05B8" w:rsidRDefault="00BE05B8" w:rsidP="00DD09FF">
      <w:pPr>
        <w:pStyle w:val="Corpsdetexte"/>
        <w:spacing w:before="36" w:line="242" w:lineRule="auto"/>
        <w:ind w:left="720" w:right="758"/>
        <w:rPr>
          <w:b/>
          <w:color w:val="17365D"/>
          <w:lang w:val="fr-FR"/>
        </w:rPr>
      </w:pP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8390825" wp14:editId="6EFA6209">
                <wp:simplePos x="0" y="0"/>
                <wp:positionH relativeFrom="page">
                  <wp:posOffset>5820410</wp:posOffset>
                </wp:positionH>
                <wp:positionV relativeFrom="paragraph">
                  <wp:posOffset>30480</wp:posOffset>
                </wp:positionV>
                <wp:extent cx="266065" cy="189230"/>
                <wp:effectExtent l="10160" t="3810" r="9525" b="6985"/>
                <wp:wrapNone/>
                <wp:docPr id="1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06537" id="Group 80" o:spid="_x0000_s1026" style="position:absolute;margin-left:458.3pt;margin-top:2.4pt;width:20.95pt;height:14.9pt;z-index:251693568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gVkwMAAA0MAAAOAAAAZHJzL2Uyb0RvYy54bWzsVk1v4zYQvRfofyB0d/RhyVaEOIvEcYIC&#10;23bRtOiZpiiJKEWqJB05LfrfOxzKipM9tNgWPRSxAYFDDoczb2YeefXh2EvyxI0VWm2i9CKJCFdM&#10;10K1m+inH+8XZUSso6qmUiu+iZ65jT5cf/3V1ThUPNOdljU3BIwoW43DJuqcG6o4tqzjPbUXeuAK&#10;FhtteupANG1cGzqC9V7GWZKs4lGbejCacWth9i4sRtdov2k4c983jeWOyE0Evjn8Gvzu/Te+vqJV&#10;a+jQCTa5Qb/Ai54KBYfOpu6oo+RgxGemesGMtrpxF0z3sW4awTjGANGkyZtoHow+DBhLW43tMMME&#10;0L7B6YvNsu+ePhkiashdGhFFe8gRHktKBGcc2gp0HszwOHwyIUIYftTsFwvYxW/XvdwGZbIfv9U1&#10;2KMHpxGcY2N6bwLCJkfMwfOcA350hMFktlolqyIiDJbS8jJbTjliHSTS70qTtFhHBJazvAz5Y91u&#10;2p2nl2FrVuBaTKtwKDo6OeaLA6rNvgBq/xmgjx0dOObJerBOgGYnQH+AMqSqlZyUqffYHw96J0Rt&#10;gJMove1Ajd8Yo8eO0xrcQn1w/myDFywk4y/xBaRWeUCqWAWkTijnyXLCKc/8yowTrQZj3QPXPfGD&#10;TWTAd0weffpoXVA9qfhcWi1FfS+kRMG3Ld9KQ54oNJx0KW6Vhx4qIcylif8Fb2DeJxV1cQrcwM73&#10;JtCpV9alIiMgkq1hP2H9AEVrVYsnvNKbTQTLlDGuXPFveuIBuKO2CwfUMAoB9cIBm0nRb6LyLE6f&#10;y52qATxaOSpkGEOwUvkpjjwV0AXp6GCI81DUyCG/39wXyTpflov1ulgu8uUuWdyW99vFzTZdrda7&#10;2+3tLv3DB5jmVSfqmqsd2rQnSkvzv1fhE7kGMppJbXbQe6UPEONjV4+kFr5AlsVlBtRRC2BVnxqf&#10;XUJlC9cBcyYiRrufheuwR3y3exvWtPu5SsqV/09VOFvH9J8dHH8WW9A4AlSA5Ak1bBXfHaHL9rp+&#10;hk4BH5Bu4KKCQafNbxEZgfShgH49UMMjIr9R0G2XaZ77WwKFvFhnIJjzlf35ClUMTG0iB/HicOvC&#10;zXIYjGg7OCmUv9I3wICNwO7x3Ru8Ar+9ADz0XxES9Hxg+DNCwvZ/xS+QnndCmu6ld0J6aS0cvRMS&#10;3IfIz/9vQsL3Erw5kVyn97F/1J7LSGAvr/jrPwEAAP//AwBQSwMEFAAGAAgAAAAhAGdEPzzgAAAA&#10;CAEAAA8AAABkcnMvZG93bnJldi54bWxMj0FLw0AUhO+C/2F5gje7iW1CG7MppainItgK4u01+5qE&#10;ZndDdpuk/97nyR6HGWa+ydeTacVAvW+cVRDPIhBkS6cbWyn4Orw9LUH4gFZj6ywpuJKHdXF/l2Om&#10;3Wg/adiHSnCJ9RkqqEPoMil9WZNBP3MdWfZOrjcYWPaV1D2OXG5a+RxFqTTYWF6osaNtTeV5fzEK&#10;3kccN/P4ddidT9vrzyH5+N7FpNTjw7R5ARFoCv9h+MNndCiY6eguVnvRKljFacpRBQt+wP4qWSYg&#10;jgrmixRkkcvbA8UvAAAA//8DAFBLAQItABQABgAIAAAAIQC2gziS/gAAAOEBAAATAAAAAAAAAAAA&#10;AAAAAAAAAABbQ29udGVudF9UeXBlc10ueG1sUEsBAi0AFAAGAAgAAAAhADj9If/WAAAAlAEAAAsA&#10;AAAAAAAAAAAAAAAALwEAAF9yZWxzLy5yZWxzUEsBAi0AFAAGAAgAAAAhAFk7CBWTAwAADQwAAA4A&#10;AAAAAAAAAAAAAAAALgIAAGRycy9lMm9Eb2MueG1sUEsBAi0AFAAGAAgAAAAhAGdEPzzgAAAACAEA&#10;AA8AAAAAAAAAAAAAAAAA7QUAAGRycy9kb3ducmV2LnhtbFBLBQYAAAAABAAEAPMAAAD6BgAAAAA=&#10;">
                <v:rect id="Rectangle 81" o:spid="_x0000_s1027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YYcMA&#10;AADbAAAADwAAAGRycy9kb3ducmV2LnhtbESPQYvCMBCF7wv+hzCCtzVVUNZqFBF2UWQPa0XwNjZj&#10;W2wmoYla//1GELzN8N735s1s0Zpa3KjxlWUFg34Cgji3uuJCwT77/vwC4QOyxtoyKXiQh8W88zHD&#10;VNs7/9FtFwoRQ9inqKAMwaVS+rwkg75vHXHUzrYxGOLaFFI3eI/hppbDJBlLgxXHCyU6WpWUX3ZX&#10;E2ucXPLjNtm2/T0Wk9HoeOBrflCq122XUxCB2vA2v+i1jtwQnr/EA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YYcMAAADbAAAADwAAAAAAAAAAAAAAAACYAgAAZHJzL2Rv&#10;d25yZXYueG1sUEsFBgAAAAAEAAQA9QAAAIgDAAAAAA==&#10;" fillcolor="white [3201]" strokecolor="#4bacc6 [3208]" strokeweight="1pt">
                  <v:stroke dashstyle="dash"/>
                  <v:shadow color="#868686"/>
                </v:rect>
                <v:rect id="Rectangle 82" o:spid="_x0000_s1028" style="position:absolute;left:10164;top:256;width:4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9+sQA&#10;AADbAAAADwAAAGRycy9kb3ducmV2LnhtbESPQYvCMBCF74L/IYzgTVMVZa1GEUHZZfGwKoK3sRnb&#10;YjMJTdTuv98sCN5meO9782a+bEwlHlT70rKCQT8BQZxZXXKu4HjY9D5A+ICssbJMCn7Jw3LRbs0x&#10;1fbJP/TYh1zEEPYpKihCcKmUPivIoO9bRxy1q60NhrjWudQ1PmO4qeQwSSbSYMnxQoGO1gVlt/3d&#10;xBoXl2zd1+G72Z3z6Xh8PvE9OynV7TSrGYhATXibX/SnjtwI/n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ffrEAAAA2wAAAA8AAAAAAAAAAAAAAAAAmAIAAGRycy9k&#10;b3ducmV2LnhtbFBLBQYAAAAABAAEAPUAAACJAwAAAAA=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noProof/>
          <w:color w:val="17365D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9710F72" wp14:editId="4766A52E">
                <wp:simplePos x="0" y="0"/>
                <wp:positionH relativeFrom="page">
                  <wp:posOffset>2031365</wp:posOffset>
                </wp:positionH>
                <wp:positionV relativeFrom="paragraph">
                  <wp:posOffset>30480</wp:posOffset>
                </wp:positionV>
                <wp:extent cx="266065" cy="189230"/>
                <wp:effectExtent l="2540" t="3810" r="7620" b="6985"/>
                <wp:wrapNone/>
                <wp:docPr id="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89230"/>
                          <a:chOff x="10157" y="248"/>
                          <a:chExt cx="419" cy="258"/>
                        </a:xfrm>
                      </wpg:grpSpPr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4" y="256"/>
                            <a:ext cx="403" cy="2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D941" id="Group 74" o:spid="_x0000_s1026" style="position:absolute;margin-left:159.95pt;margin-top:2.4pt;width:20.95pt;height:14.9pt;z-index:251691520;mso-position-horizontal-relative:page" coordorigin="10157,248" coordsize="41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cn4gIAAGcJAAAOAAAAZHJzL2Uyb0RvYy54bWzsVttu3CAQfa/Uf0C8N77E3t1Y8UZRbqrU&#10;S9S0H8BibKNioMCuN/36DuDdbJKHSmlVqVL8YDEMzJw5c7FPz7aDQBtmLFeyxtlRihGTVDVcdjX+&#10;9vX63QIj64hsiFCS1fieWXy2fPvmdNQVy1WvRMMMAiPSVqOuce+crpLE0p4NxB4pzSQoW2UG4kA0&#10;XdIYMoL1QSR5ms6SUZlGG0WZtbB7GZV4Gey3LaPuc9ta5pCoMWBz4W3Ce+XfyfKUVJ0huud0gkFe&#10;gGIgXILTvalL4ghaG/7M1MCpUVa17oiqIVFtyykLMUA0Wfokmhuj1jrE0lVjp/c0AbVPeHqxWfpp&#10;c2P0nb41ET0sPyj63QIvyai76lDv5S4eRqvxo2ogn2TtVAh825rBm4CQ0Dbwe7/nl20dorCZz2bp&#10;rMSIgipbnOTHE/+0hyT5W1malXOMQJ0Xi5gb2l9Nt4vsJF7Ny6BLSBWdBqATMJ94qCT7QJb9M7Lu&#10;eqJZyIH1ZNwaxJsazzCSZID4v0CFEdkJhualB+y9w7EdoTayiaS66OEYOzdGjT0jDaDK/HnAfnDB&#10;CxZy8Vt6gahZEYkqZ5GoHclFejzRVOTBw44mUmlj3Q1TA/KLGhvAHnJHNh+s82AejvhUWiV4c82F&#10;CILvSHYhDNoQ6CXhsnBVrAcohLiXpf6JaGDf5zScDVtgOzS1NxE8PbIuJBqBkXwO9xEdNFBsZRc8&#10;PDq3NxEtE0qZdOXfROKpuSS2jw4aWMWABu5gUAk+1HhxEKfP5ZVsgDxSOcJFXEOwQvotFkbQxO4u&#10;u7FKVqq5h0wbFWcSzFBY9Mr8xGiEeQQE/FgTwzAS7yVUy0lWFH6ABaEo5zkI5lCzOtQQScFUjR1G&#10;cXnh4tBba8O7HjzF9El1Dg3c8pB9jy+imuoS2ugf9RM0/bN+CnX9qD2ghF77aZqqr/0URqeflv9X&#10;P4WvFXzNwxCc/jz878KhHPrv4f9o+QsAAP//AwBQSwMEFAAGAAgAAAAhAJm0BqjfAAAACAEAAA8A&#10;AABkcnMvZG93bnJldi54bWxMj0FLw0AQhe+C/2EZwZvdxNRg02xKKeqpCLaC9DbNTpPQ7G7IbpP0&#10;3zue7O0N7/Hme/lqMq0YqPeNswriWQSCbOl0YysF3/v3p1cQPqDV2DpLCq7kYVXc3+WYaTfaLxp2&#10;oRJcYn2GCuoQukxKX9Zk0M9cR5a9k+sNBj77SuoeRy43rXyOolQabCx/qLGjTU3leXcxCj5GHNdJ&#10;/DZsz6fN9bB/+fzZxqTU48O0XoIINIX/MPzhMzoUzHR0F6u9aBUk8WLBUQVzXsB+ksYsjizmKcgi&#10;l7cDil8AAAD//wMAUEsBAi0AFAAGAAgAAAAhALaDOJL+AAAA4QEAABMAAAAAAAAAAAAAAAAAAAAA&#10;AFtDb250ZW50X1R5cGVzXS54bWxQSwECLQAUAAYACAAAACEAOP0h/9YAAACUAQAACwAAAAAAAAAA&#10;AAAAAAAvAQAAX3JlbHMvLnJlbHNQSwECLQAUAAYACAAAACEAF/2nJ+ICAABnCQAADgAAAAAAAAAA&#10;AAAAAAAuAgAAZHJzL2Uyb0RvYy54bWxQSwECLQAUAAYACAAAACEAmbQGqN8AAAAIAQAADwAAAAAA&#10;AAAAAAAAAAA8BQAAZHJzL2Rvd25yZXYueG1sUEsFBgAAAAAEAAQA8wAAAEgGAAAAAA==&#10;">
                <v:rect id="Rectangle 75" o:spid="_x0000_s1027" style="position:absolute;left:10164;top:256;width:4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ysvwAAANoAAAAPAAAAZHJzL2Rvd25yZXYueG1sRE9Ni8Iw&#10;EL0L/ocwC9403QVlrUYRYUWRPawVwdvYjG2xmYQmav33G0Hw+Hjf03lranGjxleWFXwOEhDEudUV&#10;Fwr22U//G4QPyBpry6TgQR7ms25niqm2d/6j2y4UIoawT1FBGYJLpfR5SQb9wDriyJ1tYzBE2BRS&#10;N3iP4aaWX0kykgYrjg0lOlqWlF92VxNnnFyycpts2/4ei/FweDzwNT8o1ftoFxMQgdrwFr/ca61g&#10;BM8r0Q9y9g8AAP//AwBQSwECLQAUAAYACAAAACEA2+H2y+4AAACFAQAAEwAAAAAAAAAAAAAAAAAA&#10;AAAAW0NvbnRlbnRfVHlwZXNdLnhtbFBLAQItABQABgAIAAAAIQBa9CxbvwAAABUBAAALAAAAAAAA&#10;AAAAAAAAAB8BAABfcmVscy8ucmVsc1BLAQItABQABgAIAAAAIQDGaOysvwAAANoAAAAPAAAAAAAA&#10;AAAAAAAAAAcCAABkcnMvZG93bnJldi54bWxQSwUGAAAAAAMAAwC3AAAA8wIAAAAA&#10;" fillcolor="white [3201]" strokecolor="#4bacc6 [3208]" strokeweight="1pt">
                  <v:stroke dashstyle="dash"/>
                  <v:shadow color="#868686"/>
                </v:rect>
                <v:rect id="Rectangle 76" o:spid="_x0000_s1028" style="position:absolute;left:10164;top:256;width:4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k3vwAAANoAAAAPAAAAZHJzL2Rvd25yZXYueG1sRE9Ni8Iw&#10;EL0v+B/CCN40VdBdq1FEUBTZw6oI3sZmbIvNJDRRu/9+Iwh7fLzv6bwxlXhQ7UvLCvq9BARxZnXJ&#10;uYLjYdX9AuEDssbKMin4JQ/zWetjiqm2T/6hxz7kIoawT1FBEYJLpfRZQQZ9zzriyF1tbTBEWOdS&#10;1/iM4aaSgyQZSYMlx4YCHS0Lym77u4kzLi5Zu+1h13yf8/FweD7xPTsp1Wk3iwmIQE34F7/dG63g&#10;E15Xoh/k7A8AAP//AwBQSwECLQAUAAYACAAAACEA2+H2y+4AAACFAQAAEwAAAAAAAAAAAAAAAAAA&#10;AAAAW0NvbnRlbnRfVHlwZXNdLnhtbFBLAQItABQABgAIAAAAIQBa9CxbvwAAABUBAAALAAAAAAAA&#10;AAAAAAAAAB8BAABfcmVscy8ucmVsc1BLAQItABQABgAIAAAAIQCpJEk3vwAAANoAAAAPAAAAAAAA&#10;AAAAAAAAAAcCAABkcnMvZG93bnJldi54bWxQSwUGAAAAAAMAAwC3AAAA8wIAAAAA&#10;" fillcolor="white [3201]" strokecolor="#4bacc6 [3208]" strokeweight="1pt">
                  <v:stroke dashstyle="dash"/>
                  <v:shadow color="#868686"/>
                </v:rect>
                <w10:wrap anchorx="page"/>
              </v:group>
            </w:pict>
          </mc:Fallback>
        </mc:AlternateContent>
      </w:r>
      <w:r>
        <w:rPr>
          <w:b/>
          <w:color w:val="17365D"/>
          <w:lang w:val="fr-FR"/>
        </w:rPr>
        <w:t xml:space="preserve">Espèce                                                              </w:t>
      </w:r>
      <w:r w:rsidR="00487747">
        <w:rPr>
          <w:b/>
          <w:color w:val="17365D"/>
          <w:lang w:val="fr-FR"/>
        </w:rPr>
        <w:t xml:space="preserve">            </w:t>
      </w:r>
      <w:r>
        <w:rPr>
          <w:b/>
          <w:color w:val="17365D"/>
          <w:lang w:val="fr-FR"/>
        </w:rPr>
        <w:t xml:space="preserve">  par virement </w:t>
      </w:r>
    </w:p>
    <w:p w14:paraId="4ECC1693" w14:textId="77777777" w:rsidR="00BE05B8" w:rsidRDefault="00BE05B8" w:rsidP="00AB2CBF">
      <w:pPr>
        <w:spacing w:before="1"/>
        <w:ind w:left="276" w:right="1201"/>
        <w:rPr>
          <w:b/>
          <w:color w:val="17365D"/>
          <w:sz w:val="24"/>
          <w:u w:val="thick" w:color="17365D"/>
          <w:lang w:val="fr-FR"/>
        </w:rPr>
      </w:pPr>
    </w:p>
    <w:p w14:paraId="068AD44E" w14:textId="77777777" w:rsidR="00AB2CBF" w:rsidRPr="00DD09FF" w:rsidRDefault="00CD2D9A" w:rsidP="00DD09FF">
      <w:pPr>
        <w:pStyle w:val="Paragraphedeliste"/>
        <w:numPr>
          <w:ilvl w:val="0"/>
          <w:numId w:val="3"/>
        </w:numPr>
        <w:spacing w:before="1"/>
        <w:ind w:right="1201"/>
        <w:rPr>
          <w:b/>
          <w:color w:val="17365D"/>
          <w:sz w:val="24"/>
          <w:lang w:val="fr-FR"/>
        </w:rPr>
      </w:pPr>
      <w:r w:rsidRPr="00DD09FF">
        <w:rPr>
          <w:b/>
          <w:color w:val="17365D"/>
          <w:sz w:val="24"/>
          <w:u w:val="thick" w:color="17365D"/>
          <w:lang w:val="fr-FR"/>
        </w:rPr>
        <w:t xml:space="preserve">Ce tarif inclus </w:t>
      </w:r>
      <w:r w:rsidRPr="00DD09FF">
        <w:rPr>
          <w:b/>
          <w:color w:val="17365D"/>
          <w:sz w:val="24"/>
          <w:lang w:val="fr-FR"/>
        </w:rPr>
        <w:t>:</w:t>
      </w:r>
    </w:p>
    <w:p w14:paraId="16FF7214" w14:textId="6FB6B5CD" w:rsidR="00CD2D9A" w:rsidRPr="000C6D67" w:rsidRDefault="006163E6" w:rsidP="00C67B34">
      <w:pPr>
        <w:pStyle w:val="Paragraphedeliste"/>
        <w:numPr>
          <w:ilvl w:val="0"/>
          <w:numId w:val="1"/>
        </w:numPr>
        <w:tabs>
          <w:tab w:val="left" w:pos="416"/>
          <w:tab w:val="left" w:pos="4781"/>
        </w:tabs>
        <w:spacing w:before="36"/>
        <w:ind w:hanging="139"/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8D7D34" wp14:editId="5A08FBBF">
                <wp:simplePos x="0" y="0"/>
                <wp:positionH relativeFrom="page">
                  <wp:posOffset>3446780</wp:posOffset>
                </wp:positionH>
                <wp:positionV relativeFrom="paragraph">
                  <wp:posOffset>116205</wp:posOffset>
                </wp:positionV>
                <wp:extent cx="0" cy="324485"/>
                <wp:effectExtent l="8255" t="7620" r="10795" b="1079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C27D" id="Line 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4pt,9.15pt" to="271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zIFAIAACkEAAAOAAAAZHJzL2Uyb0RvYy54bWysU02P2yAQvVfqf0C+J/5Ybzax4qwqO+kl&#10;7Uba7Q8ggGNUDAhInKjqf++AnWjTXqqqFxhg5s2bmcfy+dwJdGLGciXLKJ0mEWKSKMrloYy+vW0m&#10;8whZhyXFQklWRhdmo+fVxw/LXhcsU60SlBkEINIWvS6j1jldxLElLeuwnSrNJDw2ynTYwdEcYmpw&#10;D+idiLMkmcW9MlQbRZi1cFsPj9Eq4DcNI+6laSxzSJQRcHNhNWHd+zVeLXFxMFi3nIw08D+w6DCX&#10;kPQGVWOH0dHwP6A6ToyyqnFTorpYNQ0nLNQA1aTJb9W8tlizUAs0x+pbm+z/gyVfTzuDOC2jPEIS&#10;dzCiLZcM5blvTa9tAR6V3BlfHDnLV71V5LtFUlUtlgcWKL5dNMSlPiK+C/EHqyHBvv+iKPjgo1Oh&#10;T+fGdB4SOoDOYRyX2zjY2SEyXBK4fcjyfP4YwHFxjdPGus9MdcgbZSSAc8DFp611ngcuri4+jVQb&#10;LkQYtpCoB7JZushChFWCU//q/aw57Cth0AmDXtJNPn+qxsR3bkYdJQ1oLcN0PdoOczHYkF1Ijwel&#10;AJ/RGgTxY5Es1vP1PJ/k2Ww9yZO6nnzaVPlktkmfHuuHuqrq9KenluZFyyll0rO7ijPN/2744zcZ&#10;ZHWT560P8T16aBiQve6BdJilH98ghL2il525zhj0GJzHv+MF//4M9vsfvvoFAAD//wMAUEsDBBQA&#10;BgAIAAAAIQAkwuDX3QAAAAkBAAAPAAAAZHJzL2Rvd25yZXYueG1sTI/BTsMwEETvSPyDtUjcqNOm&#10;LW2IU1VIuXAjIMRxGy9JRLwOsdsGvp5FHOA4O6OZt/lucr060Rg6zwbmswQUce1tx42B56fyZgMq&#10;RGSLvWcy8EkBdsXlRY6Z9Wd+pFMVGyUlHDI00MY4ZFqHuiWHYeYHYvHe/OgwihwbbUc8S7nr9SJJ&#10;1tphx7LQ4kD3LdXv1dEZ+Nin29WD/ZoqfC1f3DwtOdyWxlxfTfs7UJGm+BeGH3xBh0KYDv7INqje&#10;wGq5EPQoxiYFJYHfw8HAersEXeT6/wfFNwAAAP//AwBQSwECLQAUAAYACAAAACEAtoM4kv4AAADh&#10;AQAAEwAAAAAAAAAAAAAAAAAAAAAAW0NvbnRlbnRfVHlwZXNdLnhtbFBLAQItABQABgAIAAAAIQA4&#10;/SH/1gAAAJQBAAALAAAAAAAAAAAAAAAAAC8BAABfcmVscy8ucmVsc1BLAQItABQABgAIAAAAIQDN&#10;EqzIFAIAACkEAAAOAAAAAAAAAAAAAAAAAC4CAABkcnMvZTJvRG9jLnhtbFBLAQItABQABgAIAAAA&#10;IQAkwuDX3QAAAAkBAAAPAAAAAAAAAAAAAAAAAG4EAABkcnMvZG93bnJldi54bWxQSwUGAAAAAAQA&#10;BADzAAAAeAUAAAAA&#10;" strokecolor="#1f487c" strokeweight=".96pt">
                <w10:wrap anchorx="page"/>
              </v:line>
            </w:pict>
          </mc:Fallback>
        </mc:AlternateContent>
      </w:r>
      <w:r w:rsidR="00CD2D9A" w:rsidRPr="000C6D67">
        <w:rPr>
          <w:color w:val="17365D"/>
          <w:sz w:val="20"/>
          <w:szCs w:val="20"/>
          <w:lang w:val="fr-FR"/>
        </w:rPr>
        <w:t>Un accès</w:t>
      </w:r>
      <w:r w:rsidR="00CD2D9A" w:rsidRPr="000C6D67">
        <w:rPr>
          <w:color w:val="17365D"/>
          <w:sz w:val="20"/>
          <w:szCs w:val="20"/>
          <w:lang w:val="fr-FR"/>
        </w:rPr>
        <w:tab/>
        <w:t>- Un accès à toutes les</w:t>
      </w:r>
      <w:r w:rsidR="00CD2D9A" w:rsidRPr="000C6D67">
        <w:rPr>
          <w:color w:val="17365D"/>
          <w:spacing w:val="-6"/>
          <w:sz w:val="20"/>
          <w:szCs w:val="20"/>
          <w:lang w:val="fr-FR"/>
        </w:rPr>
        <w:t xml:space="preserve"> </w:t>
      </w:r>
      <w:r w:rsidR="00CD2D9A" w:rsidRPr="000C6D67">
        <w:rPr>
          <w:color w:val="17365D"/>
          <w:sz w:val="20"/>
          <w:szCs w:val="20"/>
          <w:lang w:val="fr-FR"/>
        </w:rPr>
        <w:t>conférences</w:t>
      </w:r>
      <w:r w:rsidR="00761116">
        <w:rPr>
          <w:color w:val="17365D"/>
          <w:sz w:val="20"/>
          <w:szCs w:val="20"/>
          <w:lang w:val="fr-FR"/>
        </w:rPr>
        <w:t xml:space="preserve"> &amp; PANELS</w:t>
      </w:r>
    </w:p>
    <w:p w14:paraId="60C83684" w14:textId="4EA77323" w:rsidR="00537189" w:rsidRPr="000C6D67" w:rsidRDefault="008F3A95" w:rsidP="00DB6A75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>2</w:t>
      </w:r>
      <w:r w:rsidR="00B74205" w:rsidRPr="000C6D67">
        <w:rPr>
          <w:color w:val="17365D"/>
          <w:sz w:val="20"/>
          <w:szCs w:val="20"/>
          <w:lang w:val="fr-FR"/>
        </w:rPr>
        <w:t xml:space="preserve"> pauses </w:t>
      </w:r>
      <w:r w:rsidR="00EE4F48" w:rsidRPr="000C6D67">
        <w:rPr>
          <w:color w:val="17365D"/>
          <w:sz w:val="20"/>
          <w:szCs w:val="20"/>
          <w:lang w:val="fr-FR"/>
        </w:rPr>
        <w:t>café</w:t>
      </w:r>
      <w:r w:rsidR="00DB6A75" w:rsidRPr="000C6D67">
        <w:rPr>
          <w:color w:val="17365D"/>
          <w:sz w:val="20"/>
          <w:szCs w:val="20"/>
          <w:lang w:val="fr-FR"/>
        </w:rPr>
        <w:t xml:space="preserve"> </w:t>
      </w:r>
      <w:r w:rsidR="00761116">
        <w:rPr>
          <w:color w:val="17365D"/>
          <w:sz w:val="20"/>
          <w:szCs w:val="20"/>
          <w:lang w:val="fr-FR"/>
        </w:rPr>
        <w:t xml:space="preserve">                       </w:t>
      </w:r>
      <w:r w:rsidR="00C8046C">
        <w:rPr>
          <w:color w:val="17365D"/>
          <w:sz w:val="20"/>
          <w:szCs w:val="20"/>
          <w:lang w:val="fr-FR"/>
        </w:rPr>
        <w:t xml:space="preserve">  </w:t>
      </w:r>
      <w:r w:rsidR="006E68A2">
        <w:rPr>
          <w:color w:val="17365D"/>
          <w:sz w:val="20"/>
          <w:szCs w:val="20"/>
          <w:lang w:val="fr-FR"/>
        </w:rPr>
        <w:t xml:space="preserve">   </w:t>
      </w:r>
      <w:r w:rsidR="00EE4F48">
        <w:rPr>
          <w:color w:val="17365D"/>
          <w:sz w:val="20"/>
          <w:szCs w:val="20"/>
          <w:lang w:val="fr-FR"/>
        </w:rPr>
        <w:t xml:space="preserve">             </w:t>
      </w:r>
      <w:r w:rsidR="006E68A2">
        <w:rPr>
          <w:color w:val="17365D"/>
          <w:sz w:val="20"/>
          <w:szCs w:val="20"/>
          <w:lang w:val="fr-FR"/>
        </w:rPr>
        <w:t xml:space="preserve">    </w:t>
      </w:r>
      <w:r w:rsidR="00980EB0">
        <w:rPr>
          <w:color w:val="17365D"/>
          <w:sz w:val="20"/>
          <w:szCs w:val="20"/>
          <w:lang w:val="fr-FR"/>
        </w:rPr>
        <w:t xml:space="preserve"> </w:t>
      </w:r>
      <w:r w:rsidR="00487747">
        <w:rPr>
          <w:color w:val="17365D"/>
          <w:sz w:val="20"/>
          <w:szCs w:val="20"/>
          <w:lang w:val="fr-FR"/>
        </w:rPr>
        <w:t xml:space="preserve">                </w:t>
      </w:r>
      <w:r w:rsidR="006E68A2">
        <w:rPr>
          <w:color w:val="17365D"/>
          <w:sz w:val="20"/>
          <w:szCs w:val="20"/>
          <w:lang w:val="fr-FR"/>
        </w:rPr>
        <w:t xml:space="preserve">  </w:t>
      </w:r>
      <w:r w:rsidR="00AB2CBF">
        <w:rPr>
          <w:color w:val="17365D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- Un accès à tous les</w:t>
      </w:r>
      <w:r w:rsidR="00537189" w:rsidRPr="000C6D67">
        <w:rPr>
          <w:color w:val="17365D"/>
          <w:spacing w:val="-4"/>
          <w:sz w:val="20"/>
          <w:szCs w:val="20"/>
          <w:lang w:val="fr-FR"/>
        </w:rPr>
        <w:t xml:space="preserve"> </w:t>
      </w:r>
      <w:r w:rsidR="00537189" w:rsidRPr="000C6D67">
        <w:rPr>
          <w:color w:val="17365D"/>
          <w:sz w:val="20"/>
          <w:szCs w:val="20"/>
          <w:lang w:val="fr-FR"/>
        </w:rPr>
        <w:t>workshops</w:t>
      </w:r>
      <w:r w:rsidR="00761116">
        <w:rPr>
          <w:color w:val="17365D"/>
          <w:sz w:val="20"/>
          <w:szCs w:val="20"/>
          <w:lang w:val="fr-FR"/>
        </w:rPr>
        <w:t xml:space="preserve"> &amp; l’espace d’exposition </w:t>
      </w:r>
    </w:p>
    <w:p w14:paraId="7BE04A34" w14:textId="0F9D9E86" w:rsidR="00537189" w:rsidRDefault="00537189" w:rsidP="003121E8">
      <w:pPr>
        <w:pStyle w:val="Paragraphedeliste"/>
        <w:numPr>
          <w:ilvl w:val="0"/>
          <w:numId w:val="1"/>
        </w:numPr>
        <w:tabs>
          <w:tab w:val="left" w:pos="416"/>
          <w:tab w:val="left" w:pos="4820"/>
        </w:tabs>
        <w:ind w:hanging="139"/>
        <w:rPr>
          <w:color w:val="002060"/>
          <w:sz w:val="20"/>
          <w:szCs w:val="20"/>
          <w:lang w:val="fr-FR"/>
        </w:rPr>
      </w:pPr>
      <w:r w:rsidRPr="000C6D67">
        <w:rPr>
          <w:color w:val="002060"/>
          <w:sz w:val="20"/>
          <w:szCs w:val="20"/>
          <w:lang w:val="fr-FR"/>
        </w:rPr>
        <w:t xml:space="preserve">Documents du </w:t>
      </w:r>
      <w:r w:rsidR="008F3A95">
        <w:rPr>
          <w:color w:val="002060"/>
          <w:sz w:val="20"/>
          <w:szCs w:val="20"/>
          <w:lang w:val="fr-FR"/>
        </w:rPr>
        <w:t>TRD</w:t>
      </w:r>
      <w:r w:rsidRPr="000C6D67">
        <w:rPr>
          <w:color w:val="002060"/>
          <w:sz w:val="20"/>
          <w:szCs w:val="20"/>
          <w:lang w:val="fr-FR"/>
        </w:rPr>
        <w:t xml:space="preserve"> </w:t>
      </w:r>
      <w:r w:rsidR="00DB6A75" w:rsidRPr="000C6D67">
        <w:rPr>
          <w:color w:val="002060"/>
          <w:sz w:val="20"/>
          <w:szCs w:val="20"/>
          <w:lang w:val="fr-FR"/>
        </w:rPr>
        <w:t>20</w:t>
      </w:r>
      <w:r w:rsidR="00206E75">
        <w:rPr>
          <w:color w:val="002060"/>
          <w:sz w:val="20"/>
          <w:szCs w:val="20"/>
          <w:lang w:val="fr-FR"/>
        </w:rPr>
        <w:t>2</w:t>
      </w:r>
      <w:r w:rsidR="008F3A95">
        <w:rPr>
          <w:color w:val="002060"/>
          <w:sz w:val="20"/>
          <w:szCs w:val="20"/>
          <w:lang w:val="fr-FR"/>
        </w:rPr>
        <w:t>5</w:t>
      </w:r>
      <w:r w:rsidR="006318CF">
        <w:rPr>
          <w:color w:val="002060"/>
          <w:sz w:val="20"/>
          <w:szCs w:val="20"/>
          <w:lang w:val="fr-FR"/>
        </w:rPr>
        <w:t xml:space="preserve">          </w:t>
      </w:r>
      <w:r w:rsidR="008F3A95">
        <w:rPr>
          <w:color w:val="002060"/>
          <w:sz w:val="20"/>
          <w:szCs w:val="20"/>
          <w:lang w:val="fr-FR"/>
        </w:rPr>
        <w:t xml:space="preserve">  </w:t>
      </w:r>
      <w:r w:rsidRPr="000C6D67">
        <w:rPr>
          <w:color w:val="002060"/>
          <w:sz w:val="20"/>
          <w:szCs w:val="20"/>
          <w:lang w:val="fr-FR"/>
        </w:rPr>
        <w:t xml:space="preserve">  </w:t>
      </w:r>
      <w:r w:rsidR="00B74205" w:rsidRPr="000C6D67">
        <w:rPr>
          <w:color w:val="002060"/>
          <w:sz w:val="20"/>
          <w:szCs w:val="20"/>
          <w:lang w:val="fr-FR"/>
        </w:rPr>
        <w:t xml:space="preserve">                          </w:t>
      </w:r>
      <w:r w:rsidR="00AB2CBF">
        <w:rPr>
          <w:color w:val="002060"/>
          <w:sz w:val="20"/>
          <w:szCs w:val="20"/>
          <w:lang w:val="fr-FR"/>
        </w:rPr>
        <w:t xml:space="preserve">   </w:t>
      </w:r>
      <w:r w:rsidR="00B74205" w:rsidRPr="000C6D67">
        <w:rPr>
          <w:color w:val="002060"/>
          <w:sz w:val="20"/>
          <w:szCs w:val="20"/>
          <w:lang w:val="fr-FR"/>
        </w:rPr>
        <w:t xml:space="preserve"> </w:t>
      </w:r>
      <w:r w:rsidR="00C8046C">
        <w:rPr>
          <w:color w:val="002060"/>
          <w:sz w:val="20"/>
          <w:szCs w:val="20"/>
          <w:lang w:val="fr-FR"/>
        </w:rPr>
        <w:t xml:space="preserve"> </w:t>
      </w:r>
      <w:r w:rsidRPr="000C6D67">
        <w:rPr>
          <w:color w:val="002060"/>
          <w:sz w:val="20"/>
          <w:szCs w:val="20"/>
          <w:lang w:val="fr-FR"/>
        </w:rPr>
        <w:t xml:space="preserve">- Attestation de participation </w:t>
      </w:r>
    </w:p>
    <w:p w14:paraId="17B00124" w14:textId="24922452" w:rsidR="00CD2D9A" w:rsidRPr="00761116" w:rsidRDefault="003121E8" w:rsidP="00761116">
      <w:pPr>
        <w:pStyle w:val="Paragraphedeliste"/>
        <w:tabs>
          <w:tab w:val="left" w:pos="416"/>
          <w:tab w:val="left" w:pos="4820"/>
        </w:tabs>
        <w:ind w:firstLine="0"/>
        <w:rPr>
          <w:color w:val="002060"/>
          <w:sz w:val="20"/>
          <w:szCs w:val="20"/>
          <w:lang w:val="fr-FR"/>
        </w:rPr>
      </w:pPr>
      <w:r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          </w:t>
      </w:r>
      <w:r w:rsidR="006E68A2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5AEAFA5" wp14:editId="39951DF1">
                <wp:simplePos x="0" y="0"/>
                <wp:positionH relativeFrom="page">
                  <wp:posOffset>817880</wp:posOffset>
                </wp:positionH>
                <wp:positionV relativeFrom="paragraph">
                  <wp:posOffset>142240</wp:posOffset>
                </wp:positionV>
                <wp:extent cx="5911215" cy="0"/>
                <wp:effectExtent l="0" t="0" r="13335" b="19050"/>
                <wp:wrapTopAndBottom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F42CB" id="Line 4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pt,11.2pt" to="529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pjFwIAACkEAAAOAAAAZHJzL2Uyb0RvYy54bWysU02P2jAQvVfqf7B8hyQQWIgIqyqBXmgX&#10;abc/wNgOserYlm0IqOp/79h8iG0vVdWLM87MvHkz8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WNFGKI7ycRhNb1wBEZXa2tAcPalXs9H0u0NKVy1Rex4pvp0N5GUhI3mXEi7OQIFd/0UziCEHr+Oc&#10;To3tAiRMAJ3iOs73dfCTRxR+TuZZNsomGNGbLyHFLdFY5z9z3aFglFgC6QhMjhvnAxFS3EJCHaXX&#10;Qsq4balQX+J5lucxwWkpWHCGMGf3u0padCSgl/HTZD0fxa7A8xhm9UGxCNZywlZX2xMhLzYUlyrg&#10;QStA52pdBPFjns5Xs9UsH+Sj6WqQp3U9+LSu8sF0nT1N6nFdVXX2M1DL8qIVjHEV2N3EmeV/t/zr&#10;M7nI6i7P+xiS9+hxXkD29o2k4y7D+i5C2Gl23trbjkGPMfj6doLgH+9gP77w5S8AAAD//wMAUEsD&#10;BBQABgAIAAAAIQD6M9J/3gAAAAoBAAAPAAAAZHJzL2Rvd25yZXYueG1sTI/LTsMwEEX3SPyDNUjs&#10;qEPEo4Q4VQWCBXQBbaVs3XjyEPE4sp00/D1TsYDlnbk6cyZfzbYXE/rQOVJwvUhAIFXOdNQo2O9e&#10;rpYgQtRkdO8IFXxjgFVxfpbrzLgjfeK0jY1gCIVMK2hjHDIpQ9Wi1WHhBiTe1c5bHTn6Rhqvjwy3&#10;vUyT5E5a3RFfaPWATy1WX9vRMqV8fa+Gphx30/6trGu/3jzbD6UuL+b1I4iIc/wrw0mf1aFgp4Mb&#10;yQTRc06XrB4VpOkNiFMhuX24B3H4ncgil/9fKH4AAAD//wMAUEsBAi0AFAAGAAgAAAAhALaDOJL+&#10;AAAA4QEAABMAAAAAAAAAAAAAAAAAAAAAAFtDb250ZW50X1R5cGVzXS54bWxQSwECLQAUAAYACAAA&#10;ACEAOP0h/9YAAACUAQAACwAAAAAAAAAAAAAAAAAvAQAAX3JlbHMvLnJlbHNQSwECLQAUAAYACAAA&#10;ACEARb/6YxcCAAApBAAADgAAAAAAAAAAAAAAAAAuAgAAZHJzL2Uyb0RvYy54bWxQSwECLQAUAAYA&#10;CAAAACEA+jPSf94AAAAKAQAADwAAAAAAAAAAAAAAAABxBAAAZHJzL2Rvd25yZXYueG1sUEsFBgAA&#10;AAAEAAQA8wAAAHwFAAAAAA==&#10;" strokecolor="#375f92" strokeweight=".72pt">
                <w10:wrap type="topAndBottom" anchorx="page"/>
              </v:line>
            </w:pict>
          </mc:Fallback>
        </mc:AlternateContent>
      </w:r>
      <w:r w:rsidR="003A38ED" w:rsidRPr="00761116">
        <w:rPr>
          <w:color w:val="17365D" w:themeColor="text2" w:themeShade="BF"/>
          <w:sz w:val="20"/>
          <w:szCs w:val="20"/>
          <w:lang w:val="fr-FR" w:eastAsia="fr-FR"/>
        </w:rPr>
        <w:t xml:space="preserve">                                    </w:t>
      </w:r>
      <w:r w:rsidR="00CD2D9A" w:rsidRPr="00761116">
        <w:rPr>
          <w:color w:val="17365D"/>
          <w:sz w:val="24"/>
          <w:lang w:val="fr-FR"/>
        </w:rPr>
        <w:tab/>
      </w:r>
    </w:p>
    <w:p w14:paraId="56287E9F" w14:textId="77777777" w:rsidR="00CD2D9A" w:rsidRPr="006E68A2" w:rsidRDefault="00CD2D9A" w:rsidP="006E68A2">
      <w:pPr>
        <w:pStyle w:val="Corpsdetexte"/>
        <w:spacing w:before="36" w:line="242" w:lineRule="auto"/>
        <w:ind w:left="276" w:right="758"/>
        <w:rPr>
          <w:b/>
          <w:sz w:val="20"/>
          <w:szCs w:val="20"/>
          <w:lang w:val="fr-FR"/>
        </w:rPr>
      </w:pPr>
      <w:r w:rsidRPr="000C6D67">
        <w:rPr>
          <w:b/>
          <w:color w:val="17365D"/>
          <w:sz w:val="20"/>
          <w:szCs w:val="20"/>
          <w:lang w:val="fr-FR"/>
        </w:rPr>
        <w:t xml:space="preserve">Règlement : </w:t>
      </w:r>
      <w:r w:rsidRPr="000C6D67">
        <w:rPr>
          <w:color w:val="17365D"/>
          <w:sz w:val="20"/>
          <w:szCs w:val="20"/>
          <w:lang w:val="fr-FR"/>
        </w:rPr>
        <w:t>Le règlement de votre participation devrait être effectué à la signature de cette fiche au nom d’ICEBERG AGENCY</w:t>
      </w:r>
      <w:r w:rsidRPr="000C6D67">
        <w:rPr>
          <w:b/>
          <w:color w:val="17365D"/>
          <w:sz w:val="20"/>
          <w:szCs w:val="20"/>
          <w:lang w:val="fr-FR"/>
        </w:rPr>
        <w:t>.</w:t>
      </w:r>
    </w:p>
    <w:p w14:paraId="1FEF7994" w14:textId="469E79D2" w:rsidR="00C8046C" w:rsidRDefault="006163E6" w:rsidP="00AB2CBF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</w:t>
      </w:r>
      <w:r w:rsidR="00DD09FF"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   </w:t>
      </w:r>
      <w:r>
        <w:rPr>
          <w:color w:val="17365D"/>
          <w:sz w:val="20"/>
          <w:szCs w:val="20"/>
          <w:lang w:val="fr-FR"/>
        </w:rPr>
        <w:t xml:space="preserve">  </w:t>
      </w:r>
      <w:r w:rsidR="00203A47" w:rsidRPr="000C6D67">
        <w:rPr>
          <w:color w:val="17365D"/>
          <w:sz w:val="20"/>
          <w:szCs w:val="20"/>
          <w:lang w:val="fr-FR"/>
        </w:rPr>
        <w:t>Fait à : …………………...... Le : ………………………</w:t>
      </w:r>
    </w:p>
    <w:p w14:paraId="6A8E6A9B" w14:textId="0D67E9D5" w:rsidR="00296D66" w:rsidRDefault="00C8046C" w:rsidP="008F3A95">
      <w:pPr>
        <w:pStyle w:val="Corpsdetexte"/>
        <w:spacing w:before="151"/>
        <w:rPr>
          <w:color w:val="17365D"/>
          <w:sz w:val="20"/>
          <w:szCs w:val="20"/>
          <w:lang w:val="fr-FR"/>
        </w:rPr>
      </w:pPr>
      <w:r>
        <w:rPr>
          <w:color w:val="17365D"/>
          <w:sz w:val="20"/>
          <w:szCs w:val="20"/>
          <w:lang w:val="fr-FR"/>
        </w:rPr>
        <w:t xml:space="preserve">                                                                                                </w:t>
      </w:r>
      <w:r w:rsidR="00AB2CBF">
        <w:rPr>
          <w:sz w:val="20"/>
          <w:szCs w:val="20"/>
          <w:lang w:val="fr-FR"/>
        </w:rPr>
        <w:t xml:space="preserve">                   </w:t>
      </w:r>
      <w:r w:rsidR="008F3A95">
        <w:rPr>
          <w:sz w:val="20"/>
          <w:szCs w:val="20"/>
          <w:lang w:val="fr-FR"/>
        </w:rPr>
        <w:t xml:space="preserve">                     </w:t>
      </w:r>
      <w:r w:rsidR="00AB2CBF">
        <w:rPr>
          <w:sz w:val="20"/>
          <w:szCs w:val="20"/>
          <w:lang w:val="fr-FR"/>
        </w:rPr>
        <w:t xml:space="preserve">      </w:t>
      </w:r>
      <w:r w:rsidR="00203A47" w:rsidRPr="000C6D67">
        <w:rPr>
          <w:color w:val="17365D"/>
          <w:sz w:val="20"/>
          <w:szCs w:val="20"/>
          <w:lang w:val="fr-FR"/>
        </w:rPr>
        <w:t>Signature</w:t>
      </w:r>
    </w:p>
    <w:p w14:paraId="749CBC22" w14:textId="77777777" w:rsidR="00296D66" w:rsidRDefault="00296D66">
      <w:pPr>
        <w:pStyle w:val="Corpsdetexte"/>
        <w:rPr>
          <w:sz w:val="20"/>
          <w:szCs w:val="20"/>
          <w:lang w:val="fr-FR"/>
        </w:rPr>
      </w:pPr>
    </w:p>
    <w:p w14:paraId="3BEA5FE9" w14:textId="77777777" w:rsidR="00AB2CBF" w:rsidRDefault="00AB2CBF">
      <w:pPr>
        <w:pStyle w:val="Corpsdetexte"/>
        <w:rPr>
          <w:sz w:val="20"/>
          <w:szCs w:val="20"/>
          <w:lang w:val="fr-FR"/>
        </w:rPr>
      </w:pPr>
    </w:p>
    <w:p w14:paraId="009601A6" w14:textId="77777777" w:rsidR="008F3A95" w:rsidRPr="00A947AA" w:rsidRDefault="008F3A95">
      <w:pPr>
        <w:pStyle w:val="Corpsdetexte"/>
        <w:spacing w:before="8"/>
        <w:rPr>
          <w:sz w:val="26"/>
          <w:lang w:val="fr-FR"/>
        </w:rPr>
      </w:pPr>
    </w:p>
    <w:p w14:paraId="04019105" w14:textId="77777777" w:rsidR="006E68A2" w:rsidRDefault="006E68A2" w:rsidP="006D4C17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</w:p>
    <w:p w14:paraId="1C2F1B1F" w14:textId="77777777" w:rsidR="008F3A95" w:rsidRPr="008F3A95" w:rsidRDefault="008F3A95" w:rsidP="008F3A95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  <w:r w:rsidRPr="008F3A95">
        <w:rPr>
          <w:color w:val="17365D" w:themeColor="text2" w:themeShade="BF"/>
          <w:sz w:val="20"/>
          <w:szCs w:val="20"/>
          <w:lang w:val="fr-FR" w:eastAsia="fr-FR"/>
        </w:rPr>
        <w:t>NB : votre inscription est considérée comme un BC (Toute annulation ne serait acceptée que 7 jours avant TRD 2025, dans le cas contraire il impératif de payer tout le montant du BC)</w:t>
      </w:r>
    </w:p>
    <w:p w14:paraId="5B93F7A2" w14:textId="5630323A" w:rsidR="00AB2CBF" w:rsidRPr="00AB2CBF" w:rsidRDefault="008F3A95" w:rsidP="008F3A95">
      <w:pPr>
        <w:ind w:left="-426"/>
        <w:rPr>
          <w:color w:val="17365D" w:themeColor="text2" w:themeShade="BF"/>
          <w:sz w:val="20"/>
          <w:szCs w:val="20"/>
          <w:lang w:val="fr-FR" w:eastAsia="fr-FR"/>
        </w:rPr>
      </w:pPr>
      <w:r w:rsidRPr="008F3A95">
        <w:rPr>
          <w:color w:val="17365D" w:themeColor="text2" w:themeShade="BF"/>
          <w:sz w:val="20"/>
          <w:szCs w:val="20"/>
          <w:lang w:val="fr-FR" w:eastAsia="fr-FR"/>
        </w:rPr>
        <w:t>Nous vous prions de bien vouloir remplir cette fiche et de nous la retourner par e-mail au : contact@tunisiaretaildays.com</w:t>
      </w:r>
    </w:p>
    <w:p w14:paraId="347F31F6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2FED6929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0BB792A9" w14:textId="77777777" w:rsidR="008F3A95" w:rsidRDefault="008F3A95" w:rsidP="00BE05B8">
      <w:pPr>
        <w:spacing w:before="74" w:line="463" w:lineRule="auto"/>
        <w:ind w:left="312" w:right="-73"/>
        <w:jc w:val="center"/>
        <w:rPr>
          <w:rFonts w:asciiTheme="majorBidi" w:hAnsiTheme="majorBidi" w:cstheme="majorBidi"/>
          <w:sz w:val="20"/>
          <w:szCs w:val="20"/>
          <w:lang w:val="fr-FR"/>
        </w:rPr>
      </w:pPr>
    </w:p>
    <w:p w14:paraId="6B7B1DF9" w14:textId="77777777" w:rsidR="008219DE" w:rsidRDefault="00203A47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  <w:lang w:val="fr-FR"/>
        </w:rPr>
      </w:pPr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Iceberg Agency Rue </w:t>
      </w:r>
      <w:r w:rsidR="00BE05B8">
        <w:rPr>
          <w:rFonts w:asciiTheme="majorBidi" w:hAnsiTheme="majorBidi" w:cstheme="majorBidi"/>
          <w:sz w:val="20"/>
          <w:szCs w:val="20"/>
          <w:lang w:val="fr-FR"/>
        </w:rPr>
        <w:t>C</w:t>
      </w:r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herif </w:t>
      </w:r>
      <w:proofErr w:type="spellStart"/>
      <w:r w:rsidRPr="000C6D67">
        <w:rPr>
          <w:rFonts w:asciiTheme="majorBidi" w:hAnsiTheme="majorBidi" w:cstheme="majorBidi"/>
          <w:sz w:val="20"/>
          <w:szCs w:val="20"/>
          <w:lang w:val="fr-FR"/>
        </w:rPr>
        <w:t>Essoussi</w:t>
      </w:r>
      <w:proofErr w:type="spellEnd"/>
      <w:r w:rsidRPr="000C6D67">
        <w:rPr>
          <w:rFonts w:asciiTheme="majorBidi" w:hAnsiTheme="majorBidi" w:cstheme="majorBidi"/>
          <w:sz w:val="20"/>
          <w:szCs w:val="20"/>
          <w:lang w:val="fr-FR"/>
        </w:rPr>
        <w:t xml:space="preserve"> 4000 Sousse /Tél 73222421</w:t>
      </w:r>
      <w:r w:rsidR="000C6D6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14:paraId="6D39D72F" w14:textId="4766D7CA" w:rsidR="00296D66" w:rsidRPr="008219DE" w:rsidRDefault="00D00769" w:rsidP="008219DE">
      <w:pPr>
        <w:ind w:left="312" w:right="-74"/>
        <w:jc w:val="center"/>
        <w:rPr>
          <w:rFonts w:asciiTheme="majorBidi" w:hAnsiTheme="majorBidi" w:cstheme="majorBidi"/>
          <w:sz w:val="20"/>
          <w:szCs w:val="20"/>
        </w:rPr>
      </w:pPr>
      <w:hyperlink r:id="rId6" w:history="1">
        <w:r w:rsidRPr="00493D4C">
          <w:rPr>
            <w:rStyle w:val="Lienhypertexte"/>
            <w:rFonts w:asciiTheme="majorBidi" w:hAnsiTheme="majorBidi" w:cstheme="majorBidi"/>
            <w:sz w:val="20"/>
            <w:szCs w:val="20"/>
          </w:rPr>
          <w:t>www.promarketingmeeting.com</w:t>
        </w:r>
      </w:hyperlink>
      <w:r w:rsidR="006D4C17" w:rsidRPr="008219DE">
        <w:rPr>
          <w:rFonts w:asciiTheme="majorBidi" w:hAnsiTheme="majorBidi" w:cstheme="majorBidi"/>
          <w:color w:val="0000FF"/>
          <w:sz w:val="20"/>
          <w:szCs w:val="20"/>
        </w:rPr>
        <w:t xml:space="preserve"> </w:t>
      </w:r>
      <w:proofErr w:type="gramStart"/>
      <w:r w:rsidR="00F22200" w:rsidRPr="008219DE">
        <w:rPr>
          <w:rFonts w:asciiTheme="majorBidi" w:hAnsiTheme="majorBidi" w:cstheme="majorBidi"/>
          <w:sz w:val="20"/>
          <w:szCs w:val="20"/>
        </w:rPr>
        <w:t xml:space="preserve">MF </w:t>
      </w:r>
      <w:r w:rsidR="007932A4" w:rsidRPr="008219DE">
        <w:rPr>
          <w:rFonts w:asciiTheme="majorBidi" w:hAnsiTheme="majorBidi" w:cstheme="majorBidi"/>
          <w:sz w:val="20"/>
          <w:szCs w:val="20"/>
        </w:rPr>
        <w:t>:</w:t>
      </w:r>
      <w:proofErr w:type="gramEnd"/>
      <w:r w:rsidR="007932A4" w:rsidRPr="008219DE">
        <w:rPr>
          <w:rFonts w:asciiTheme="majorBidi" w:hAnsiTheme="majorBidi" w:cstheme="majorBidi"/>
          <w:sz w:val="20"/>
          <w:szCs w:val="20"/>
        </w:rPr>
        <w:t xml:space="preserve"> 1382624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/HAM000 </w:t>
      </w:r>
      <w:r w:rsidR="00C8046C">
        <w:rPr>
          <w:rFonts w:asciiTheme="majorBidi" w:hAnsiTheme="majorBidi" w:cstheme="majorBidi"/>
          <w:sz w:val="20"/>
          <w:szCs w:val="20"/>
        </w:rPr>
        <w:t>-</w:t>
      </w:r>
      <w:r w:rsidR="00203A47" w:rsidRPr="008219DE">
        <w:rPr>
          <w:rFonts w:asciiTheme="majorBidi" w:hAnsiTheme="majorBidi" w:cstheme="majorBidi"/>
          <w:sz w:val="20"/>
          <w:szCs w:val="20"/>
        </w:rPr>
        <w:t xml:space="preserve"> RIB : 10308079105170078870STB</w:t>
      </w:r>
    </w:p>
    <w:sectPr w:rsidR="00296D66" w:rsidRPr="008219DE" w:rsidSect="00DD09FF">
      <w:type w:val="continuous"/>
      <w:pgSz w:w="11910" w:h="16840"/>
      <w:pgMar w:top="100" w:right="920" w:bottom="13" w:left="1140" w:header="720" w:footer="720" w:gutter="0"/>
      <w:pgBorders w:offsetFrom="page">
        <w:top w:val="dotted" w:sz="4" w:space="24" w:color="1F497D" w:themeColor="text2"/>
        <w:left w:val="dotted" w:sz="4" w:space="24" w:color="1F497D" w:themeColor="text2"/>
        <w:bottom w:val="dotted" w:sz="4" w:space="24" w:color="1F497D" w:themeColor="text2"/>
        <w:right w:val="dotted" w:sz="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9761D"/>
    <w:multiLevelType w:val="hybridMultilevel"/>
    <w:tmpl w:val="F1BE9204"/>
    <w:lvl w:ilvl="0" w:tplc="1A7681F8">
      <w:numFmt w:val="bullet"/>
      <w:lvlText w:val=""/>
      <w:lvlJc w:val="left"/>
      <w:pPr>
        <w:ind w:left="418" w:hanging="142"/>
      </w:pPr>
      <w:rPr>
        <w:rFonts w:ascii="Wingdings" w:eastAsia="Wingdings" w:hAnsi="Wingdings" w:cs="Wingdings" w:hint="default"/>
        <w:color w:val="17365D"/>
        <w:w w:val="100"/>
        <w:sz w:val="22"/>
        <w:szCs w:val="22"/>
      </w:rPr>
    </w:lvl>
    <w:lvl w:ilvl="1" w:tplc="696A7FF4">
      <w:numFmt w:val="bullet"/>
      <w:lvlText w:val="•"/>
      <w:lvlJc w:val="left"/>
      <w:pPr>
        <w:ind w:left="1362" w:hanging="142"/>
      </w:pPr>
      <w:rPr>
        <w:rFonts w:hint="default"/>
      </w:rPr>
    </w:lvl>
    <w:lvl w:ilvl="2" w:tplc="48A0B45E">
      <w:numFmt w:val="bullet"/>
      <w:lvlText w:val="•"/>
      <w:lvlJc w:val="left"/>
      <w:pPr>
        <w:ind w:left="2305" w:hanging="142"/>
      </w:pPr>
      <w:rPr>
        <w:rFonts w:hint="default"/>
      </w:rPr>
    </w:lvl>
    <w:lvl w:ilvl="3" w:tplc="160C2B5A">
      <w:numFmt w:val="bullet"/>
      <w:lvlText w:val="•"/>
      <w:lvlJc w:val="left"/>
      <w:pPr>
        <w:ind w:left="3247" w:hanging="142"/>
      </w:pPr>
      <w:rPr>
        <w:rFonts w:hint="default"/>
      </w:rPr>
    </w:lvl>
    <w:lvl w:ilvl="4" w:tplc="85E2B9BA">
      <w:numFmt w:val="bullet"/>
      <w:lvlText w:val="•"/>
      <w:lvlJc w:val="left"/>
      <w:pPr>
        <w:ind w:left="4190" w:hanging="142"/>
      </w:pPr>
      <w:rPr>
        <w:rFonts w:hint="default"/>
      </w:rPr>
    </w:lvl>
    <w:lvl w:ilvl="5" w:tplc="976EFDA8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B986CB26">
      <w:numFmt w:val="bullet"/>
      <w:lvlText w:val="•"/>
      <w:lvlJc w:val="left"/>
      <w:pPr>
        <w:ind w:left="6075" w:hanging="142"/>
      </w:pPr>
      <w:rPr>
        <w:rFonts w:hint="default"/>
      </w:rPr>
    </w:lvl>
    <w:lvl w:ilvl="7" w:tplc="1C6001DA">
      <w:numFmt w:val="bullet"/>
      <w:lvlText w:val="•"/>
      <w:lvlJc w:val="left"/>
      <w:pPr>
        <w:ind w:left="7018" w:hanging="142"/>
      </w:pPr>
      <w:rPr>
        <w:rFonts w:hint="default"/>
      </w:rPr>
    </w:lvl>
    <w:lvl w:ilvl="8" w:tplc="55889604">
      <w:numFmt w:val="bullet"/>
      <w:lvlText w:val="•"/>
      <w:lvlJc w:val="left"/>
      <w:pPr>
        <w:ind w:left="7961" w:hanging="142"/>
      </w:pPr>
      <w:rPr>
        <w:rFonts w:hint="default"/>
      </w:rPr>
    </w:lvl>
  </w:abstractNum>
  <w:abstractNum w:abstractNumId="1" w15:restartNumberingAfterBreak="0">
    <w:nsid w:val="64DE68F4"/>
    <w:multiLevelType w:val="hybridMultilevel"/>
    <w:tmpl w:val="312CE4A2"/>
    <w:lvl w:ilvl="0" w:tplc="A21483D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color w:val="17365D"/>
        <w:w w:val="99"/>
        <w:sz w:val="24"/>
        <w:szCs w:val="24"/>
      </w:rPr>
    </w:lvl>
    <w:lvl w:ilvl="1" w:tplc="4F944C60">
      <w:numFmt w:val="bullet"/>
      <w:lvlText w:val="•"/>
      <w:lvlJc w:val="left"/>
      <w:pPr>
        <w:ind w:left="1362" w:hanging="140"/>
      </w:pPr>
      <w:rPr>
        <w:rFonts w:hint="default"/>
      </w:rPr>
    </w:lvl>
    <w:lvl w:ilvl="2" w:tplc="4EC659D4">
      <w:numFmt w:val="bullet"/>
      <w:lvlText w:val="•"/>
      <w:lvlJc w:val="left"/>
      <w:pPr>
        <w:ind w:left="2305" w:hanging="140"/>
      </w:pPr>
      <w:rPr>
        <w:rFonts w:hint="default"/>
      </w:rPr>
    </w:lvl>
    <w:lvl w:ilvl="3" w:tplc="9C24807A">
      <w:numFmt w:val="bullet"/>
      <w:lvlText w:val="•"/>
      <w:lvlJc w:val="left"/>
      <w:pPr>
        <w:ind w:left="3247" w:hanging="140"/>
      </w:pPr>
      <w:rPr>
        <w:rFonts w:hint="default"/>
      </w:rPr>
    </w:lvl>
    <w:lvl w:ilvl="4" w:tplc="3AE85D20">
      <w:numFmt w:val="bullet"/>
      <w:lvlText w:val="•"/>
      <w:lvlJc w:val="left"/>
      <w:pPr>
        <w:ind w:left="4190" w:hanging="140"/>
      </w:pPr>
      <w:rPr>
        <w:rFonts w:hint="default"/>
      </w:rPr>
    </w:lvl>
    <w:lvl w:ilvl="5" w:tplc="18A603FA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0D387EB8">
      <w:numFmt w:val="bullet"/>
      <w:lvlText w:val="•"/>
      <w:lvlJc w:val="left"/>
      <w:pPr>
        <w:ind w:left="6075" w:hanging="140"/>
      </w:pPr>
      <w:rPr>
        <w:rFonts w:hint="default"/>
      </w:rPr>
    </w:lvl>
    <w:lvl w:ilvl="7" w:tplc="C6A8D094">
      <w:numFmt w:val="bullet"/>
      <w:lvlText w:val="•"/>
      <w:lvlJc w:val="left"/>
      <w:pPr>
        <w:ind w:left="7018" w:hanging="140"/>
      </w:pPr>
      <w:rPr>
        <w:rFonts w:hint="default"/>
      </w:rPr>
    </w:lvl>
    <w:lvl w:ilvl="8" w:tplc="457AB50A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2" w15:restartNumberingAfterBreak="0">
    <w:nsid w:val="76394BCE"/>
    <w:multiLevelType w:val="hybridMultilevel"/>
    <w:tmpl w:val="B378A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7602">
    <w:abstractNumId w:val="1"/>
  </w:num>
  <w:num w:numId="2" w16cid:durableId="1256671428">
    <w:abstractNumId w:val="0"/>
  </w:num>
  <w:num w:numId="3" w16cid:durableId="91528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66"/>
    <w:rsid w:val="00043BB3"/>
    <w:rsid w:val="000742DA"/>
    <w:rsid w:val="00077E71"/>
    <w:rsid w:val="000872A8"/>
    <w:rsid w:val="000C6D67"/>
    <w:rsid w:val="000C7E4C"/>
    <w:rsid w:val="00117E36"/>
    <w:rsid w:val="00144D83"/>
    <w:rsid w:val="001676E5"/>
    <w:rsid w:val="001A2764"/>
    <w:rsid w:val="001B789D"/>
    <w:rsid w:val="00203A47"/>
    <w:rsid w:val="00206E75"/>
    <w:rsid w:val="00213A4F"/>
    <w:rsid w:val="00237B8B"/>
    <w:rsid w:val="002475CB"/>
    <w:rsid w:val="00296D66"/>
    <w:rsid w:val="002D4E3A"/>
    <w:rsid w:val="003121E8"/>
    <w:rsid w:val="00315C43"/>
    <w:rsid w:val="00324EED"/>
    <w:rsid w:val="0034414E"/>
    <w:rsid w:val="00353309"/>
    <w:rsid w:val="00377934"/>
    <w:rsid w:val="00386069"/>
    <w:rsid w:val="003A38ED"/>
    <w:rsid w:val="003D3B88"/>
    <w:rsid w:val="00472E09"/>
    <w:rsid w:val="00487747"/>
    <w:rsid w:val="00503CCA"/>
    <w:rsid w:val="00537189"/>
    <w:rsid w:val="0055081A"/>
    <w:rsid w:val="006156B3"/>
    <w:rsid w:val="006163E6"/>
    <w:rsid w:val="006318CF"/>
    <w:rsid w:val="0063682D"/>
    <w:rsid w:val="0067537B"/>
    <w:rsid w:val="006832D2"/>
    <w:rsid w:val="00683315"/>
    <w:rsid w:val="006B1559"/>
    <w:rsid w:val="006D1297"/>
    <w:rsid w:val="006D4C17"/>
    <w:rsid w:val="006E68A2"/>
    <w:rsid w:val="00704A85"/>
    <w:rsid w:val="00704BD0"/>
    <w:rsid w:val="00761116"/>
    <w:rsid w:val="007932A4"/>
    <w:rsid w:val="007D2AD3"/>
    <w:rsid w:val="00810C28"/>
    <w:rsid w:val="00814B4B"/>
    <w:rsid w:val="008219DE"/>
    <w:rsid w:val="008707B9"/>
    <w:rsid w:val="00873159"/>
    <w:rsid w:val="008C73F5"/>
    <w:rsid w:val="008F3A95"/>
    <w:rsid w:val="00911BB1"/>
    <w:rsid w:val="00977DDD"/>
    <w:rsid w:val="00980EB0"/>
    <w:rsid w:val="009946C3"/>
    <w:rsid w:val="009A397C"/>
    <w:rsid w:val="00A256D9"/>
    <w:rsid w:val="00A947AA"/>
    <w:rsid w:val="00AB2CBF"/>
    <w:rsid w:val="00AE5278"/>
    <w:rsid w:val="00AE68E0"/>
    <w:rsid w:val="00B2273A"/>
    <w:rsid w:val="00B74205"/>
    <w:rsid w:val="00BB0160"/>
    <w:rsid w:val="00BE05B8"/>
    <w:rsid w:val="00C67B34"/>
    <w:rsid w:val="00C8046C"/>
    <w:rsid w:val="00CB2B16"/>
    <w:rsid w:val="00CD2D9A"/>
    <w:rsid w:val="00CE170E"/>
    <w:rsid w:val="00CF10D3"/>
    <w:rsid w:val="00D00769"/>
    <w:rsid w:val="00DB6A75"/>
    <w:rsid w:val="00DD09FF"/>
    <w:rsid w:val="00EE4B3E"/>
    <w:rsid w:val="00EE4F48"/>
    <w:rsid w:val="00F2220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533"/>
  <w15:docId w15:val="{56EE8B0E-DBD3-409B-B44D-88E2A1C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276" w:right="120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3"/>
      <w:ind w:left="415" w:hanging="139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A47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6A75"/>
    <w:rPr>
      <w:color w:val="0000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6D4C1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6D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arketingmeet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Lamia</cp:lastModifiedBy>
  <cp:revision>2</cp:revision>
  <cp:lastPrinted>2022-09-28T15:40:00Z</cp:lastPrinted>
  <dcterms:created xsi:type="dcterms:W3CDTF">2025-03-14T10:40:00Z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2016-12-22T00:00:00Z</vt:filetime>
  </property>
</Properties>
</file>